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D7" w:rsidRPr="0096620D" w:rsidRDefault="0096620D" w:rsidP="00966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96620D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 xml:space="preserve">ТЕМА: «Осторожно, </w:t>
      </w:r>
      <w:proofErr w:type="spellStart"/>
      <w:r w:rsidRPr="0096620D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короновирус</w:t>
      </w:r>
      <w:proofErr w:type="spellEnd"/>
      <w:r w:rsidRPr="0096620D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!»</w:t>
      </w:r>
    </w:p>
    <w:p w:rsidR="00230E2D" w:rsidRPr="00B86DB2" w:rsidRDefault="00230E2D" w:rsidP="00230E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DB2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="001A3B52" w:rsidRPr="00B86DB2">
        <w:rPr>
          <w:rFonts w:ascii="Times New Roman" w:eastAsia="Calibri" w:hAnsi="Times New Roman" w:cs="Times New Roman"/>
          <w:sz w:val="28"/>
          <w:szCs w:val="28"/>
        </w:rPr>
        <w:t xml:space="preserve"> формировать </w:t>
      </w:r>
      <w:r w:rsidR="001A3B52" w:rsidRPr="00B86DB2">
        <w:rPr>
          <w:rFonts w:ascii="Times New Roman" w:eastAsia="@Arial Unicode MS" w:hAnsi="Times New Roman" w:cs="Times New Roman"/>
          <w:iCs/>
          <w:sz w:val="28"/>
          <w:szCs w:val="28"/>
        </w:rPr>
        <w:t>у детей сознательную потребность</w:t>
      </w:r>
      <w:r w:rsidRPr="00B86DB2">
        <w:rPr>
          <w:rFonts w:ascii="Times New Roman" w:eastAsia="@Arial Unicode MS" w:hAnsi="Times New Roman" w:cs="Times New Roman"/>
          <w:iCs/>
          <w:sz w:val="28"/>
          <w:szCs w:val="28"/>
        </w:rPr>
        <w:t xml:space="preserve"> в здоровом и б</w:t>
      </w:r>
      <w:r w:rsidR="001A3B52" w:rsidRPr="00B86DB2">
        <w:rPr>
          <w:rFonts w:ascii="Times New Roman" w:eastAsia="@Arial Unicode MS" w:hAnsi="Times New Roman" w:cs="Times New Roman"/>
          <w:iCs/>
          <w:sz w:val="28"/>
          <w:szCs w:val="28"/>
        </w:rPr>
        <w:t>езопасном образе жизни</w:t>
      </w:r>
      <w:r w:rsidRPr="00B86DB2">
        <w:rPr>
          <w:rFonts w:ascii="Times New Roman" w:eastAsia="@Arial Unicode MS" w:hAnsi="Times New Roman" w:cs="Times New Roman"/>
          <w:iCs/>
          <w:sz w:val="28"/>
          <w:szCs w:val="28"/>
        </w:rPr>
        <w:t>.</w:t>
      </w:r>
    </w:p>
    <w:p w:rsidR="00230E2D" w:rsidRPr="00B86DB2" w:rsidRDefault="00230E2D" w:rsidP="00230E2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0930" w:rsidRPr="00B86DB2" w:rsidRDefault="001A3B52" w:rsidP="00230E2D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закрепить знания у детей с характерные признаки</w:t>
      </w:r>
      <w:r w:rsidR="00230E2D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0E2D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230E2D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и способами ее профилактики;</w:t>
      </w:r>
    </w:p>
    <w:p w:rsidR="00230E2D" w:rsidRPr="00B86DB2" w:rsidRDefault="00230E2D" w:rsidP="00230E2D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навыки и приемы сохранения</w:t>
      </w:r>
      <w:r w:rsidR="00A50930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укрепления собственного здоровья, навыки выполнения правил личной гигиены;</w:t>
      </w:r>
    </w:p>
    <w:p w:rsidR="00370F2D" w:rsidRPr="00B86DB2" w:rsidRDefault="002B6933" w:rsidP="002B6933">
      <w:pPr>
        <w:shd w:val="clear" w:color="auto" w:fill="FFFFFF"/>
        <w:spacing w:after="0" w:afterAutospacing="1" w:line="240" w:lineRule="auto"/>
        <w:rPr>
          <w:rFonts w:cs="Times New Roman"/>
          <w:sz w:val="28"/>
          <w:szCs w:val="28"/>
          <w:shd w:val="clear" w:color="auto" w:fill="FFFFFF"/>
        </w:rPr>
      </w:pPr>
      <w:r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FD1CD1"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0B7FA0"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>оррекция</w:t>
      </w:r>
      <w:r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устной связной речи</w:t>
      </w:r>
      <w:r w:rsidR="000B7FA0"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основе вопросов; развитие внимания, мыш</w:t>
      </w:r>
      <w:r w:rsidR="00A50930"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>ления</w:t>
      </w:r>
      <w:r w:rsidR="000B7FA0"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основе  выполнения заданий.</w:t>
      </w:r>
    </w:p>
    <w:p w:rsidR="00230E2D" w:rsidRPr="00B86DB2" w:rsidRDefault="00370F2D" w:rsidP="00370F2D">
      <w:pPr>
        <w:shd w:val="clear" w:color="auto" w:fill="FFFFFF"/>
        <w:spacing w:after="0" w:afterAutospacing="1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B6933"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>- воспитание ответственного отношения</w:t>
      </w:r>
      <w:r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собственному здоровью, желание вести здоровый образ жизни.</w:t>
      </w:r>
    </w:p>
    <w:p w:rsidR="00CE614E" w:rsidRPr="00B86DB2" w:rsidRDefault="00CE614E" w:rsidP="00A509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Ход занятия:</w:t>
      </w:r>
    </w:p>
    <w:p w:rsidR="00CE614E" w:rsidRPr="00F27D27" w:rsidRDefault="00F63BD7" w:rsidP="00CE61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1.Организационный момент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F27D27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(слайд)</w:t>
      </w:r>
    </w:p>
    <w:p w:rsidR="00CE614E" w:rsidRPr="00B86DB2" w:rsidRDefault="0039109B" w:rsidP="00CE61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6D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</w:t>
      </w:r>
      <w:r w:rsidR="00CE614E" w:rsidRPr="00B86D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ренинг.</w:t>
      </w:r>
    </w:p>
    <w:p w:rsidR="00CE614E" w:rsidRPr="00B86DB2" w:rsidRDefault="00CE614E" w:rsidP="00CE61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давайте поприветствуем окружающий нас мир и друг друга.</w:t>
      </w:r>
    </w:p>
    <w:p w:rsidR="00CE614E" w:rsidRPr="00B86DB2" w:rsidRDefault="00CE614E" w:rsidP="00CE61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солнце золотое! (рисуют руками круг)</w:t>
      </w:r>
    </w:p>
    <w:p w:rsidR="00CE614E" w:rsidRPr="00B86DB2" w:rsidRDefault="00CE614E" w:rsidP="00CE61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небо голубое! (руки поднимают вверх, машут кистями)</w:t>
      </w:r>
    </w:p>
    <w:p w:rsidR="00CE614E" w:rsidRPr="00B86DB2" w:rsidRDefault="00CE614E" w:rsidP="00CE61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вольный ветерок! (обмахивают кистями рук лицо)</w:t>
      </w:r>
    </w:p>
    <w:p w:rsidR="00CE614E" w:rsidRPr="00B86DB2" w:rsidRDefault="00CE614E" w:rsidP="00CE61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милый мой дружок! (поднимают руки вверх и машут ими)</w:t>
      </w:r>
    </w:p>
    <w:p w:rsidR="00CE614E" w:rsidRPr="00B86DB2" w:rsidRDefault="00CE614E" w:rsidP="00CE61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 улыбнитесь друг другу. Улыбка может согреть вас и ваших друзей теплом и дарит  всем хорошее настроение.  Хорошее настроение поможет нам справиться с любой задачей. </w:t>
      </w:r>
    </w:p>
    <w:p w:rsidR="00CE614E" w:rsidRPr="00B86DB2" w:rsidRDefault="00CE614E" w:rsidP="00CE61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сейчас сядьте все прямо,</w:t>
      </w:r>
      <w:r w:rsidR="003B0D0A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слушайте меня внимательно</w:t>
      </w: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мы начнем работать.</w:t>
      </w:r>
    </w:p>
    <w:p w:rsidR="008D12A0" w:rsidRPr="00B86DB2" w:rsidRDefault="008D12A0" w:rsidP="00CE61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2.Вводная беседа.</w:t>
      </w:r>
    </w:p>
    <w:p w:rsidR="008D12A0" w:rsidRPr="00F27D27" w:rsidRDefault="008D12A0" w:rsidP="008D12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Рассмотрите и</w:t>
      </w:r>
      <w:r w:rsidR="00F27D27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зображение, ответьте на вопросы</w:t>
      </w:r>
      <w:r w:rsidR="00F63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BD7" w:rsidRPr="00F27D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(слайд)</w:t>
      </w:r>
    </w:p>
    <w:p w:rsidR="008D12A0" w:rsidRPr="00B86DB2" w:rsidRDefault="008D12A0" w:rsidP="008D12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Когда я здоровый</w:t>
      </w:r>
      <w:proofErr w:type="gramStart"/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r w:rsidR="001A3B52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1FD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4F01FD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акой я и что</w:t>
      </w: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делаю?</w:t>
      </w:r>
    </w:p>
    <w:p w:rsidR="00332CB1" w:rsidRDefault="008D12A0" w:rsidP="00332CB1">
      <w:pPr>
        <w:pStyle w:val="a6"/>
        <w:spacing w:line="276" w:lineRule="auto"/>
        <w:jc w:val="both"/>
        <w:rPr>
          <w:rFonts w:eastAsia="Times New Roman"/>
          <w:lang w:eastAsia="ru-RU"/>
        </w:rPr>
      </w:pPr>
      <w:r w:rsidRPr="00B86DB2">
        <w:rPr>
          <w:rFonts w:eastAsia="Times New Roman"/>
          <w:lang w:eastAsia="ru-RU"/>
        </w:rPr>
        <w:t>- Когд</w:t>
      </w:r>
      <w:r w:rsidR="00A8532B" w:rsidRPr="00B86DB2">
        <w:rPr>
          <w:rFonts w:eastAsia="Times New Roman"/>
          <w:lang w:eastAsia="ru-RU"/>
        </w:rPr>
        <w:t>а я больной</w:t>
      </w:r>
      <w:proofErr w:type="gramStart"/>
      <w:r w:rsidR="00A8532B" w:rsidRPr="00B86DB2">
        <w:rPr>
          <w:rFonts w:eastAsia="Times New Roman"/>
          <w:lang w:eastAsia="ru-RU"/>
        </w:rPr>
        <w:t>…</w:t>
      </w:r>
      <w:r w:rsidR="001A3B52" w:rsidRPr="00B86DB2">
        <w:rPr>
          <w:rFonts w:eastAsia="Times New Roman"/>
          <w:lang w:eastAsia="ru-RU"/>
        </w:rPr>
        <w:t xml:space="preserve"> </w:t>
      </w:r>
      <w:r w:rsidR="004F01FD" w:rsidRPr="00B86DB2">
        <w:rPr>
          <w:rFonts w:eastAsia="Times New Roman"/>
          <w:lang w:eastAsia="ru-RU"/>
        </w:rPr>
        <w:t>К</w:t>
      </w:r>
      <w:proofErr w:type="gramEnd"/>
      <w:r w:rsidR="004F01FD" w:rsidRPr="00B86DB2">
        <w:rPr>
          <w:rFonts w:eastAsia="Times New Roman"/>
          <w:lang w:eastAsia="ru-RU"/>
        </w:rPr>
        <w:t>акой я и  ч</w:t>
      </w:r>
      <w:r w:rsidR="00A8532B" w:rsidRPr="00B86DB2">
        <w:rPr>
          <w:rFonts w:eastAsia="Times New Roman"/>
          <w:lang w:eastAsia="ru-RU"/>
        </w:rPr>
        <w:t>то делаю</w:t>
      </w:r>
      <w:r w:rsidR="002B6933" w:rsidRPr="00B86DB2">
        <w:rPr>
          <w:rFonts w:eastAsia="Times New Roman"/>
          <w:lang w:eastAsia="ru-RU"/>
        </w:rPr>
        <w:t>?</w:t>
      </w:r>
    </w:p>
    <w:p w:rsidR="00F63BD7" w:rsidRPr="00B86DB2" w:rsidRDefault="00F63BD7" w:rsidP="00332CB1">
      <w:pPr>
        <w:pStyle w:val="a6"/>
        <w:spacing w:line="276" w:lineRule="auto"/>
        <w:jc w:val="both"/>
        <w:rPr>
          <w:rFonts w:eastAsia="Times New Roman"/>
          <w:lang w:eastAsia="ru-RU"/>
        </w:rPr>
      </w:pPr>
    </w:p>
    <w:p w:rsidR="00332CB1" w:rsidRPr="00B86DB2" w:rsidRDefault="00332CB1" w:rsidP="00332CB1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 почему болеют люди</w:t>
      </w:r>
      <w:r w:rsidR="009C722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вирусными заболеваниями</w:t>
      </w: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</w:p>
    <w:p w:rsidR="009C7221" w:rsidRPr="00B86DB2" w:rsidRDefault="00332CB1" w:rsidP="009C7221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Чтобы правильно ответить на этот вопрос, предлагаю вам  посмотреть видеоролик </w:t>
      </w:r>
      <w:r w:rsidRPr="00F27D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(ролик)</w:t>
      </w:r>
      <w:r w:rsidR="009C7221" w:rsidRPr="00F27D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5263A4" w:rsidRPr="00B86DB2" w:rsidRDefault="009C7221" w:rsidP="00526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Почему люди болеют вирусными инфекциями? </w:t>
      </w:r>
    </w:p>
    <w:p w:rsidR="005263A4" w:rsidRPr="00B86DB2" w:rsidRDefault="005263A4" w:rsidP="005263A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Вирусы, попадая в организм человека, вызывают болезнь.</w:t>
      </w:r>
    </w:p>
    <w:p w:rsidR="009C7221" w:rsidRPr="00B86DB2" w:rsidRDefault="005263A4" w:rsidP="00526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22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32CB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потому что в организм попадает вирус</w:t>
      </w:r>
      <w:r w:rsidR="009C722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32CB1" w:rsidRPr="00B86DB2" w:rsidRDefault="009C7221" w:rsidP="00332CB1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Скажите,</w:t>
      </w:r>
      <w:r w:rsidR="00332CB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</w:t>
      </w:r>
      <w:r w:rsidR="00332CB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 - что такое вирус?</w:t>
      </w:r>
    </w:p>
    <w:p w:rsidR="005263A4" w:rsidRPr="00B86DB2" w:rsidRDefault="005263A4" w:rsidP="00332CB1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прочитаем определение </w:t>
      </w:r>
      <w:r w:rsidRPr="00F27D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слайде</w:t>
      </w: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2CB1" w:rsidRDefault="009C7221" w:rsidP="006669E9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CB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Вирус – </w:t>
      </w:r>
      <w:r w:rsidR="00F27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маленькие живые организмы, вызывающие болезни у растений, животных и человека. Вирусы меньше бактерий, и рассмотреть их можно в очень сильный электронный микроскоп. Вирусы – неклеточные формы жизни. Вирусы (от </w:t>
      </w:r>
      <w:proofErr w:type="gramStart"/>
      <w:r w:rsidR="00F27D27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латинского</w:t>
      </w:r>
      <w:proofErr w:type="gramEnd"/>
      <w:r w:rsidR="00F27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яд).</w:t>
      </w:r>
    </w:p>
    <w:p w:rsidR="00F27D27" w:rsidRPr="00B86DB2" w:rsidRDefault="00F27D27" w:rsidP="006669E9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4" w:rsidRPr="00B86DB2" w:rsidRDefault="008D12A0" w:rsidP="00A509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Каковы симптомы вирусных заболеваний?</w:t>
      </w:r>
      <w:r w:rsidR="005263A4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0A7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(слайд)</w:t>
      </w:r>
    </w:p>
    <w:p w:rsidR="008D12A0" w:rsidRPr="00B86DB2" w:rsidRDefault="008D12A0" w:rsidP="005263A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Кашель, на</w:t>
      </w:r>
      <w:r w:rsidR="00305871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сморк, боль в горле, </w:t>
      </w:r>
      <w:r w:rsidR="00491B80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быстрая утомляемость</w:t>
      </w:r>
      <w:r w:rsidR="00305871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E352B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высокая температура,</w:t>
      </w:r>
      <w:r w:rsidR="00305871" w:rsidRPr="00B86DB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боль в мышцах</w:t>
      </w:r>
      <w:r w:rsidR="00F27D2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.</w:t>
      </w:r>
    </w:p>
    <w:p w:rsidR="00A50930" w:rsidRPr="00B86DB2" w:rsidRDefault="00A50930" w:rsidP="005263A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263A4" w:rsidRPr="00B86DB2" w:rsidRDefault="008D12A0" w:rsidP="00526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вирус очень заразен и опасен</w:t>
      </w:r>
      <w:r w:rsidR="00491B80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</w:t>
      </w: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здоровья человека?</w:t>
      </w:r>
    </w:p>
    <w:p w:rsidR="008D12A0" w:rsidRPr="00B86DB2" w:rsidRDefault="00305871" w:rsidP="005263A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Это </w:t>
      </w:r>
      <w:proofErr w:type="spellStart"/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="005263A4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оронавирус</w:t>
      </w:r>
      <w:proofErr w:type="spellEnd"/>
      <w:r w:rsidR="005263A4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263A4" w:rsidRPr="00B86DB2" w:rsidRDefault="005263A4" w:rsidP="005263A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263A4" w:rsidRPr="002F40A7" w:rsidRDefault="005263A4" w:rsidP="00526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передается </w:t>
      </w:r>
      <w:proofErr w:type="spellStart"/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</w:t>
      </w:r>
      <w:proofErr w:type="spellEnd"/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2F4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0A7" w:rsidRPr="002F40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(слайд)</w:t>
      </w:r>
    </w:p>
    <w:p w:rsidR="005263A4" w:rsidRPr="00B86DB2" w:rsidRDefault="005263A4" w:rsidP="0030587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proofErr w:type="spellStart"/>
      <w:r w:rsidR="008D12A0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Коронавирус</w:t>
      </w:r>
      <w:proofErr w:type="spellEnd"/>
      <w:r w:rsidR="008D12A0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передается по воздуху, при чихании, кашле больного,</w:t>
      </w:r>
      <w:r w:rsidR="003B0D0A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041FA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рукопожатии,</w:t>
      </w:r>
      <w:r w:rsidR="008D12A0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 также через поверхности</w:t>
      </w:r>
      <w:r w:rsidR="00E206AA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предметов, на которые он попал, </w:t>
      </w:r>
      <w:r w:rsidR="00305871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т.е. воздушно</w:t>
      </w: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капельным и контактным</w:t>
      </w:r>
      <w:proofErr w:type="gramStart"/>
      <w:r w:rsidR="000B79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 w:rsidR="000B79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="000B79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</w:t>
      </w:r>
      <w:proofErr w:type="gramEnd"/>
      <w:r w:rsidR="000B79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ытовым</w:t>
      </w: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путём</w:t>
      </w:r>
    </w:p>
    <w:p w:rsidR="008D12A0" w:rsidRPr="00B86DB2" w:rsidRDefault="00305871" w:rsidP="0030587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263A4" w:rsidRPr="00B86DB2" w:rsidRDefault="008D12A0" w:rsidP="00526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вы думаете, можно ли защититься от </w:t>
      </w:r>
      <w:proofErr w:type="spellStart"/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инфекции?</w:t>
      </w:r>
    </w:p>
    <w:p w:rsidR="008D12A0" w:rsidRPr="00B86DB2" w:rsidRDefault="005263A4" w:rsidP="00526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D12A0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Можно, если соблюдать специальные </w:t>
      </w: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правила защиты от </w:t>
      </w:r>
      <w:proofErr w:type="spellStart"/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коронавируса</w:t>
      </w:r>
      <w:proofErr w:type="spellEnd"/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B6510" w:rsidRPr="00B86DB2" w:rsidRDefault="002B6510" w:rsidP="008D12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 Сообщение цели и темы занятия.</w:t>
      </w:r>
    </w:p>
    <w:p w:rsidR="005263A4" w:rsidRPr="00B86DB2" w:rsidRDefault="008D12A0" w:rsidP="00526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 о чем мы сегодня будем говорить?</w:t>
      </w:r>
    </w:p>
    <w:p w:rsidR="008D12A0" w:rsidRPr="00B86DB2" w:rsidRDefault="005263A4" w:rsidP="005263A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D12A0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 </w:t>
      </w:r>
      <w:proofErr w:type="spellStart"/>
      <w:r w:rsidR="008D12A0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коронавирусе</w:t>
      </w:r>
      <w:proofErr w:type="spellEnd"/>
      <w:r w:rsidR="008D12A0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о том, как защитить себя и окружающих от зара</w:t>
      </w: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жения </w:t>
      </w:r>
      <w:proofErr w:type="spellStart"/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коронавирусной</w:t>
      </w:r>
      <w:proofErr w:type="spellEnd"/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инфекцией.</w:t>
      </w:r>
    </w:p>
    <w:p w:rsidR="00A50930" w:rsidRPr="00B86DB2" w:rsidRDefault="00A50930" w:rsidP="00526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10" w:rsidRPr="002F40A7" w:rsidRDefault="008D12A0" w:rsidP="00A50930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966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 занятия «Осторожно, </w:t>
      </w:r>
      <w:proofErr w:type="spellStart"/>
      <w:r w:rsidR="009662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короновирус</w:t>
      </w:r>
      <w:proofErr w:type="spellEnd"/>
      <w:r w:rsidR="00966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bookmarkStart w:id="0" w:name="_GoBack"/>
      <w:bookmarkEnd w:id="0"/>
      <w:r w:rsidR="002B6510" w:rsidRPr="00B86DB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  <w:r w:rsidR="002F40A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  <w:r w:rsidR="002F40A7" w:rsidRPr="002F40A7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="002F40A7" w:rsidRPr="002F40A7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слайд)</w:t>
      </w:r>
    </w:p>
    <w:p w:rsidR="002B6510" w:rsidRPr="002F40A7" w:rsidRDefault="002B6510" w:rsidP="00A50930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F40A7">
        <w:rPr>
          <w:rFonts w:ascii="Times New Roman" w:eastAsia="Times New Roman" w:hAnsi="Times New Roman" w:cs="Times New Roman"/>
          <w:bCs/>
          <w:iCs/>
          <w:sz w:val="28"/>
          <w:szCs w:val="28"/>
        </w:rPr>
        <w:t>сначала читаем все вместе;</w:t>
      </w:r>
    </w:p>
    <w:p w:rsidR="002B6510" w:rsidRPr="00B86DB2" w:rsidRDefault="002B6510" w:rsidP="00A50930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86DB2">
        <w:rPr>
          <w:rFonts w:ascii="Times New Roman" w:eastAsia="Times New Roman" w:hAnsi="Times New Roman" w:cs="Times New Roman"/>
          <w:bCs/>
          <w:iCs/>
          <w:sz w:val="28"/>
          <w:szCs w:val="28"/>
        </w:rPr>
        <w:t>*потом сильный;</w:t>
      </w:r>
    </w:p>
    <w:p w:rsidR="002B6510" w:rsidRPr="00B86DB2" w:rsidRDefault="002B6510" w:rsidP="00A50930">
      <w:pPr>
        <w:spacing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86DB2">
        <w:rPr>
          <w:rFonts w:ascii="Times New Roman" w:eastAsia="Times New Roman" w:hAnsi="Times New Roman" w:cs="Times New Roman"/>
          <w:bCs/>
          <w:iCs/>
          <w:sz w:val="28"/>
          <w:szCs w:val="28"/>
        </w:rPr>
        <w:t>*потом слабый;</w:t>
      </w:r>
    </w:p>
    <w:p w:rsidR="00A50930" w:rsidRPr="002F40A7" w:rsidRDefault="002B6510" w:rsidP="0058378C">
      <w:pPr>
        <w:pStyle w:val="a3"/>
        <w:shd w:val="clear" w:color="auto" w:fill="FFFFFF"/>
        <w:spacing w:before="0" w:beforeAutospacing="0" w:after="0" w:afterAutospacing="0"/>
        <w:rPr>
          <w:bCs/>
          <w:iCs/>
          <w:sz w:val="28"/>
          <w:szCs w:val="28"/>
          <w:u w:val="single"/>
        </w:rPr>
      </w:pPr>
      <w:r w:rsidRPr="00B86DB2">
        <w:rPr>
          <w:b/>
          <w:bCs/>
          <w:i/>
          <w:iCs/>
          <w:sz w:val="28"/>
          <w:szCs w:val="28"/>
        </w:rPr>
        <w:t>4.Основная часть</w:t>
      </w:r>
      <w:proofErr w:type="gramStart"/>
      <w:r w:rsidRPr="00B86DB2">
        <w:rPr>
          <w:b/>
          <w:bCs/>
          <w:i/>
          <w:iCs/>
          <w:sz w:val="28"/>
          <w:szCs w:val="28"/>
        </w:rPr>
        <w:t>.</w:t>
      </w:r>
      <w:proofErr w:type="gramEnd"/>
      <w:r w:rsidR="002F40A7">
        <w:rPr>
          <w:b/>
          <w:bCs/>
          <w:i/>
          <w:iCs/>
          <w:sz w:val="28"/>
          <w:szCs w:val="28"/>
        </w:rPr>
        <w:t xml:space="preserve"> </w:t>
      </w:r>
      <w:r w:rsidR="002F40A7" w:rsidRPr="002F40A7">
        <w:rPr>
          <w:bCs/>
          <w:iCs/>
          <w:sz w:val="28"/>
          <w:szCs w:val="28"/>
          <w:u w:val="single"/>
        </w:rPr>
        <w:t>(</w:t>
      </w:r>
      <w:proofErr w:type="gramStart"/>
      <w:r w:rsidR="002F40A7" w:rsidRPr="002F40A7">
        <w:rPr>
          <w:bCs/>
          <w:iCs/>
          <w:sz w:val="28"/>
          <w:szCs w:val="28"/>
          <w:u w:val="single"/>
        </w:rPr>
        <w:t>с</w:t>
      </w:r>
      <w:proofErr w:type="gramEnd"/>
      <w:r w:rsidR="002F40A7" w:rsidRPr="002F40A7">
        <w:rPr>
          <w:bCs/>
          <w:iCs/>
          <w:sz w:val="28"/>
          <w:szCs w:val="28"/>
          <w:u w:val="single"/>
        </w:rPr>
        <w:t>лайд)</w:t>
      </w:r>
    </w:p>
    <w:p w:rsidR="0004351B" w:rsidRPr="00B86DB2" w:rsidRDefault="00824147" w:rsidP="0058378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86DB2">
        <w:rPr>
          <w:sz w:val="28"/>
          <w:szCs w:val="28"/>
        </w:rPr>
        <w:t xml:space="preserve">    Верно. Сегодня мы будем говорить о </w:t>
      </w:r>
      <w:proofErr w:type="spellStart"/>
      <w:r w:rsidRPr="00B86DB2">
        <w:rPr>
          <w:sz w:val="28"/>
          <w:szCs w:val="28"/>
        </w:rPr>
        <w:t>короновирусе</w:t>
      </w:r>
      <w:proofErr w:type="spellEnd"/>
      <w:r w:rsidRPr="00B86DB2">
        <w:rPr>
          <w:sz w:val="28"/>
          <w:szCs w:val="28"/>
        </w:rPr>
        <w:t xml:space="preserve"> и, о защите себя и окружающих от заряжения   </w:t>
      </w:r>
      <w:proofErr w:type="spellStart"/>
      <w:r w:rsidRPr="00B86DB2">
        <w:rPr>
          <w:sz w:val="28"/>
          <w:szCs w:val="28"/>
        </w:rPr>
        <w:t>коронавирусной</w:t>
      </w:r>
      <w:proofErr w:type="spellEnd"/>
      <w:r w:rsidRPr="00B86DB2">
        <w:rPr>
          <w:sz w:val="28"/>
          <w:szCs w:val="28"/>
        </w:rPr>
        <w:t xml:space="preserve"> инфекцией</w:t>
      </w:r>
      <w:r w:rsidR="0004351B" w:rsidRPr="00B86DB2">
        <w:rPr>
          <w:sz w:val="28"/>
          <w:szCs w:val="28"/>
        </w:rPr>
        <w:t xml:space="preserve">. </w:t>
      </w:r>
    </w:p>
    <w:p w:rsidR="0058378C" w:rsidRPr="00B86DB2" w:rsidRDefault="0004351B" w:rsidP="0058378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86DB2">
        <w:rPr>
          <w:sz w:val="28"/>
          <w:szCs w:val="28"/>
        </w:rPr>
        <w:t>Как известно, впервые вирус был обнаружен в китайском городе Ухань.</w:t>
      </w:r>
    </w:p>
    <w:p w:rsidR="00E206AA" w:rsidRPr="00B86DB2" w:rsidRDefault="00A50930" w:rsidP="00E206AA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lastRenderedPageBreak/>
        <w:t xml:space="preserve">   </w:t>
      </w:r>
      <w:r w:rsidR="00212F25"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>В декабре</w:t>
      </w:r>
      <w:r w:rsidR="003B0D0A"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2019г.</w:t>
      </w:r>
      <w:r w:rsidR="00212F25"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произошла вспышка заболеваний, источником которой считается рынок морепродуктов города Ухань, где также продавали летучих мышей и змей.</w:t>
      </w:r>
    </w:p>
    <w:p w:rsidR="00D0146B" w:rsidRPr="00B86DB2" w:rsidRDefault="00A50930" w:rsidP="007D75A6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  </w:t>
      </w:r>
      <w:r w:rsidR="00D0146B" w:rsidRPr="00B86DB2">
        <w:rPr>
          <w:rFonts w:ascii="Times New Roman" w:hAnsi="Times New Roman" w:cs="Times New Roman"/>
          <w:sz w:val="28"/>
          <w:szCs w:val="28"/>
        </w:rPr>
        <w:t>30 января 2020 г. Всемирная Организация Здравоохранения (ВОЗ) ввела чрезвычайную ситуацию по всему миру.</w:t>
      </w:r>
    </w:p>
    <w:p w:rsidR="00866B01" w:rsidRPr="00B86DB2" w:rsidRDefault="00D0146B" w:rsidP="00866B01">
      <w:pPr>
        <w:pStyle w:val="1"/>
        <w:spacing w:before="0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color w:val="auto"/>
          <w:kern w:val="24"/>
          <w:sz w:val="28"/>
          <w:szCs w:val="28"/>
        </w:rPr>
        <w:t xml:space="preserve"> 11 февраля 2020 года  </w:t>
      </w:r>
      <w:r w:rsidR="00866B01" w:rsidRPr="00B86DB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Всемир</w:t>
      </w:r>
      <w:r w:rsidRPr="00B86DB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ной организации здравоохранения</w:t>
      </w:r>
      <w:r w:rsidR="00866B01" w:rsidRPr="00B86DB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212F25" w:rsidRPr="00B86DB2" w:rsidRDefault="00621613" w:rsidP="007D75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присвоила новому </w:t>
      </w:r>
      <w:proofErr w:type="spellStart"/>
      <w:r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>коронавирусу</w:t>
      </w:r>
      <w:proofErr w:type="spellEnd"/>
      <w:r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официальное название - Covid-19. </w:t>
      </w:r>
      <w:r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Практически в каждой стране тысячи зараженных этим вирусом. Количество </w:t>
      </w:r>
      <w:proofErr w:type="gramStart"/>
      <w:r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>заболевших</w:t>
      </w:r>
      <w:proofErr w:type="gramEnd"/>
      <w:r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растет с каждым днем. Современные </w:t>
      </w:r>
      <w:r w:rsidR="00D0146B"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 массовой информации</w:t>
      </w:r>
      <w:r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146B"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СМИ - </w:t>
      </w:r>
      <w:r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>публикуют ежедневно с</w:t>
      </w:r>
      <w:r w:rsidR="007D75A6"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>татистику и информацию о вирусе.</w:t>
      </w:r>
      <w:r w:rsidRPr="00B86DB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901A22" w:rsidRPr="00B86DB2" w:rsidRDefault="009041FA" w:rsidP="00E206AA">
      <w:pPr>
        <w:spacing w:after="0" w:line="240" w:lineRule="auto"/>
        <w:rPr>
          <w:rFonts w:ascii="Times New Roman" w:eastAsiaTheme="minorEastAsia" w:hAnsi="Times New Roman" w:cs="Times New Roman"/>
          <w:i/>
          <w:kern w:val="24"/>
          <w:sz w:val="28"/>
          <w:szCs w:val="28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 </w:t>
      </w:r>
      <w:r w:rsidR="00901A22"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 28 марта 2020г. в  России был введен кара</w:t>
      </w:r>
      <w:r w:rsidR="003B0D0A"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>н</w:t>
      </w:r>
      <w:r w:rsidR="00901A22"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>тин</w:t>
      </w:r>
      <w:r w:rsidR="007D75A6"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(</w:t>
      </w:r>
      <w:r w:rsidR="00E206AA" w:rsidRPr="002F40A7">
        <w:rPr>
          <w:rFonts w:ascii="Times New Roman" w:eastAsiaTheme="minorEastAsia" w:hAnsi="Times New Roman" w:cs="Times New Roman"/>
          <w:kern w:val="24"/>
          <w:sz w:val="28"/>
          <w:szCs w:val="28"/>
          <w:u w:val="single"/>
        </w:rPr>
        <w:t>сл</w:t>
      </w:r>
      <w:r w:rsidR="002F40A7" w:rsidRPr="002F40A7">
        <w:rPr>
          <w:rFonts w:ascii="Times New Roman" w:eastAsiaTheme="minorEastAsia" w:hAnsi="Times New Roman" w:cs="Times New Roman"/>
          <w:kern w:val="24"/>
          <w:sz w:val="28"/>
          <w:szCs w:val="28"/>
          <w:u w:val="single"/>
        </w:rPr>
        <w:t>айд</w:t>
      </w:r>
      <w:r w:rsidR="00E206AA" w:rsidRPr="002F40A7">
        <w:rPr>
          <w:rFonts w:ascii="Times New Roman" w:eastAsiaTheme="minorEastAsia" w:hAnsi="Times New Roman" w:cs="Times New Roman"/>
          <w:kern w:val="24"/>
          <w:sz w:val="28"/>
          <w:szCs w:val="28"/>
          <w:u w:val="single"/>
        </w:rPr>
        <w:t>)</w:t>
      </w:r>
      <w:r w:rsidR="00A50930"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</w:p>
    <w:p w:rsidR="00995C33" w:rsidRDefault="00AA07F7" w:rsidP="00995C33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17B26" w:rsidRPr="00AA0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Карантин – комплекс ограничительных мер, которые направлены на недопущение массового распространения инфекционного заболевания</w:t>
      </w:r>
      <w:r w:rsidR="00217B26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146B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ограничительных мероприятий – изолирование заболевших и здоровых с целью предупреждения распространения инфекции.</w:t>
      </w:r>
      <w:r w:rsidR="00995C33" w:rsidRPr="00995C3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="00995C3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  </w:t>
      </w:r>
    </w:p>
    <w:p w:rsidR="00995C33" w:rsidRPr="00B86DB2" w:rsidRDefault="00995C33" w:rsidP="00995C33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 </w:t>
      </w:r>
      <w:proofErr w:type="spellStart"/>
      <w:r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>Короновирусы</w:t>
      </w:r>
      <w:proofErr w:type="spellEnd"/>
      <w:r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– это семейство вирусов(40видов), которые поражают человека, птиц, крупный рогатый скот. </w:t>
      </w:r>
      <w:proofErr w:type="gramStart"/>
      <w:r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>Вирусы, встречаются у диких животных: нынешний, к примеру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,</w:t>
      </w: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распространён у летучих мышей.</w:t>
      </w:r>
      <w:proofErr w:type="gramEnd"/>
    </w:p>
    <w:p w:rsidR="0058378C" w:rsidRPr="00B86DB2" w:rsidRDefault="00995C33" w:rsidP="007D75A6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8378C" w:rsidRPr="00B86DB2">
        <w:rPr>
          <w:rFonts w:ascii="Times New Roman" w:hAnsi="Times New Roman" w:cs="Times New Roman"/>
          <w:sz w:val="28"/>
          <w:szCs w:val="28"/>
        </w:rPr>
        <w:t xml:space="preserve">Вирусы гриппа и </w:t>
      </w:r>
      <w:proofErr w:type="spellStart"/>
      <w:r w:rsidR="0058378C" w:rsidRPr="00B86DB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58378C" w:rsidRPr="00B86DB2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E206AA" w:rsidRPr="00B86DB2">
        <w:rPr>
          <w:rFonts w:ascii="Times New Roman" w:hAnsi="Times New Roman" w:cs="Times New Roman"/>
          <w:sz w:val="28"/>
          <w:szCs w:val="28"/>
        </w:rPr>
        <w:t xml:space="preserve"> </w:t>
      </w:r>
      <w:r w:rsidR="007D75A6" w:rsidRPr="00B86DB2">
        <w:rPr>
          <w:rFonts w:ascii="Times New Roman" w:hAnsi="Times New Roman" w:cs="Times New Roman"/>
          <w:sz w:val="28"/>
          <w:szCs w:val="28"/>
        </w:rPr>
        <w:t>могут иметь сходные симптомы, по происхождению</w:t>
      </w:r>
      <w:r w:rsidR="00E206AA" w:rsidRPr="00B86DB2">
        <w:rPr>
          <w:rFonts w:ascii="Times New Roman" w:hAnsi="Times New Roman" w:cs="Times New Roman"/>
          <w:sz w:val="28"/>
          <w:szCs w:val="28"/>
        </w:rPr>
        <w:t xml:space="preserve"> абсолютно разные. Вирусы гриппа размножаются очень быстро – симптомы проявляются через два-три дня после заражения, а </w:t>
      </w:r>
      <w:proofErr w:type="spellStart"/>
      <w:r w:rsidR="00E206AA" w:rsidRPr="00B86DB2">
        <w:rPr>
          <w:rFonts w:ascii="Times New Roman" w:hAnsi="Times New Roman" w:cs="Times New Roman"/>
          <w:sz w:val="28"/>
          <w:szCs w:val="28"/>
        </w:rPr>
        <w:t>короновирусу</w:t>
      </w:r>
      <w:proofErr w:type="spellEnd"/>
      <w:r w:rsidR="00E206AA" w:rsidRPr="00B86DB2">
        <w:rPr>
          <w:rFonts w:ascii="Times New Roman" w:hAnsi="Times New Roman" w:cs="Times New Roman"/>
          <w:sz w:val="28"/>
          <w:szCs w:val="28"/>
        </w:rPr>
        <w:t xml:space="preserve"> требуется 14 дней. </w:t>
      </w:r>
      <w:r w:rsidR="0058378C" w:rsidRPr="00B86DB2">
        <w:rPr>
          <w:rFonts w:ascii="Times New Roman" w:hAnsi="Times New Roman" w:cs="Times New Roman"/>
          <w:sz w:val="28"/>
          <w:szCs w:val="28"/>
        </w:rPr>
        <w:t>Тяжесть за</w:t>
      </w:r>
      <w:r w:rsidR="005263A4" w:rsidRPr="00B86DB2">
        <w:rPr>
          <w:rFonts w:ascii="Times New Roman" w:hAnsi="Times New Roman" w:cs="Times New Roman"/>
          <w:sz w:val="28"/>
          <w:szCs w:val="28"/>
        </w:rPr>
        <w:t>болевания зависит</w:t>
      </w:r>
      <w:r w:rsidR="0058378C" w:rsidRPr="00B86DB2">
        <w:rPr>
          <w:rFonts w:ascii="Times New Roman" w:hAnsi="Times New Roman" w:cs="Times New Roman"/>
          <w:sz w:val="28"/>
          <w:szCs w:val="28"/>
        </w:rPr>
        <w:t xml:space="preserve"> от общего состояния организма и возраста.</w:t>
      </w:r>
    </w:p>
    <w:p w:rsidR="001C5BBF" w:rsidRPr="00B86DB2" w:rsidRDefault="00A50930" w:rsidP="001C5BBF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hAnsi="Times New Roman" w:cs="Times New Roman"/>
          <w:sz w:val="28"/>
          <w:szCs w:val="28"/>
        </w:rPr>
        <w:t xml:space="preserve">  </w:t>
      </w:r>
      <w:r w:rsidR="0058378C" w:rsidRPr="00B86DB2">
        <w:rPr>
          <w:rFonts w:ascii="Times New Roman" w:hAnsi="Times New Roman" w:cs="Times New Roman"/>
          <w:sz w:val="28"/>
          <w:szCs w:val="28"/>
        </w:rPr>
        <w:t xml:space="preserve"> В группу риска входят: пожилые люди, маленькие дети, беременные женщины и люди, страдающие хроническими заболеваниями (астмой, диабетом, </w:t>
      </w:r>
      <w:proofErr w:type="gramStart"/>
      <w:r w:rsidR="0058378C" w:rsidRPr="00B86DB2">
        <w:rPr>
          <w:rFonts w:ascii="Times New Roman" w:hAnsi="Times New Roman" w:cs="Times New Roman"/>
          <w:sz w:val="28"/>
          <w:szCs w:val="28"/>
        </w:rPr>
        <w:t>сердечно-сосудистыми</w:t>
      </w:r>
      <w:proofErr w:type="gramEnd"/>
      <w:r w:rsidR="0058378C" w:rsidRPr="00B86DB2">
        <w:rPr>
          <w:rFonts w:ascii="Times New Roman" w:hAnsi="Times New Roman" w:cs="Times New Roman"/>
          <w:sz w:val="28"/>
          <w:szCs w:val="28"/>
        </w:rPr>
        <w:t xml:space="preserve"> заболеваниями), и с ослабленным иммунитетом.</w:t>
      </w:r>
      <w:r w:rsidR="001C5BBF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5BBF" w:rsidRPr="00B86DB2" w:rsidRDefault="001C5BBF" w:rsidP="001C5BBF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BBF" w:rsidRPr="00995C33" w:rsidRDefault="001C5BBF" w:rsidP="001C5BBF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1.Какую роль, на ваш взгляд, играет здоровье в жизни человека</w:t>
      </w:r>
      <w:r w:rsidRPr="00995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995C33" w:rsidRPr="00995C33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(слайд)</w:t>
      </w:r>
    </w:p>
    <w:p w:rsidR="001C5BBF" w:rsidRPr="00B86DB2" w:rsidRDefault="005263A4" w:rsidP="001C5BBF">
      <w:pPr>
        <w:shd w:val="clear" w:color="auto" w:fill="FFFFFF"/>
        <w:spacing w:after="0" w:line="101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C5BBF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Быть здоровым для человека очень важно. Когда человек здоров, он может активно работать, учиться, заниматься творчеством, общаться, поддерживать дружеские отношения и т.д.</w:t>
      </w:r>
    </w:p>
    <w:p w:rsidR="0058378C" w:rsidRPr="00B86DB2" w:rsidRDefault="0058378C" w:rsidP="0058378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F5933" w:rsidRPr="00B86DB2" w:rsidRDefault="003B0D0A" w:rsidP="007F5933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66B0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7F5933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т чего зависит здоровье человека?</w:t>
      </w:r>
    </w:p>
    <w:p w:rsidR="007F5933" w:rsidRPr="00B86DB2" w:rsidRDefault="005263A4" w:rsidP="007F5933">
      <w:pPr>
        <w:shd w:val="clear" w:color="auto" w:fill="FFFFFF"/>
        <w:spacing w:after="0" w:line="101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7F5933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того, как человек относится к своему здоровью и от его образа жизни</w:t>
      </w:r>
    </w:p>
    <w:p w:rsidR="00995C33" w:rsidRDefault="003A1A43" w:rsidP="007F5933">
      <w:pPr>
        <w:shd w:val="clear" w:color="auto" w:fill="FFFFFF"/>
        <w:spacing w:after="0" w:line="101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Действительно, ученые доказали, что правильная работа иммунитета человека, помогает справиться организму с вирусами и бактериями, во многом зависит от того образа жизни, который он ведет. </w:t>
      </w:r>
    </w:p>
    <w:p w:rsidR="00995C33" w:rsidRDefault="00995C33" w:rsidP="007F5933">
      <w:pPr>
        <w:shd w:val="clear" w:color="auto" w:fill="FFFFFF"/>
        <w:spacing w:after="0" w:line="101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5C33" w:rsidRDefault="00995C33" w:rsidP="007F5933">
      <w:pPr>
        <w:shd w:val="clear" w:color="auto" w:fill="FFFFFF"/>
        <w:spacing w:after="0" w:line="101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933" w:rsidRPr="00B86DB2" w:rsidRDefault="003A1A43" w:rsidP="007F5933">
      <w:pPr>
        <w:shd w:val="clear" w:color="auto" w:fill="FFFFFF"/>
        <w:spacing w:after="0" w:line="101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3A1A43" w:rsidRPr="00B86DB2" w:rsidRDefault="003A1A43" w:rsidP="007F5933">
      <w:pPr>
        <w:shd w:val="clear" w:color="auto" w:fill="FFFFFF"/>
        <w:spacing w:after="0" w:line="101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A0A4F" w:rsidRPr="00B86DB2" w:rsidRDefault="003A1A43" w:rsidP="00B525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866B0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652A83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раскрыть секреты поддержания здорового и безопасного образа жизни, </w:t>
      </w:r>
      <w:r w:rsidR="003B0D0A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</w:t>
      </w:r>
      <w:r w:rsidR="003B0D0A" w:rsidRPr="00B86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выполнить</w:t>
      </w:r>
      <w:r w:rsidR="00652A83" w:rsidRPr="00B86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задание.</w:t>
      </w:r>
      <w:r w:rsidR="00652A83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Рас</w:t>
      </w:r>
      <w:r w:rsidR="00F92762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D75A6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тавить правильно таблички на доске.</w:t>
      </w:r>
    </w:p>
    <w:p w:rsidR="00A50930" w:rsidRPr="00B86DB2" w:rsidRDefault="0056272D" w:rsidP="006A0A4F">
      <w:pPr>
        <w:shd w:val="clear" w:color="auto" w:fill="FFFFFF"/>
        <w:spacing w:after="0" w:line="101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854793" wp14:editId="1217825C">
            <wp:extent cx="5943600" cy="2354580"/>
            <wp:effectExtent l="0" t="0" r="0" b="7620"/>
            <wp:docPr id="2" name="Рисунок 2" descr="C:\Users\User\Desktop\моя\бес. корона\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оя\бес. корона\Screensho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53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DE0" w:rsidRPr="00B86DB2" w:rsidRDefault="00361DE0" w:rsidP="006A0A4F">
      <w:pPr>
        <w:shd w:val="clear" w:color="auto" w:fill="FFFFFF"/>
        <w:spacing w:after="0" w:line="101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DE0" w:rsidRPr="00B86DB2" w:rsidRDefault="00361DE0" w:rsidP="006A0A4F">
      <w:pPr>
        <w:shd w:val="clear" w:color="auto" w:fill="FFFFFF"/>
        <w:spacing w:after="0" w:line="101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A4F" w:rsidRPr="00B86DB2" w:rsidRDefault="003A1A43" w:rsidP="006A0A4F">
      <w:pPr>
        <w:shd w:val="clear" w:color="auto" w:fill="FFFFFF"/>
        <w:spacing w:after="0" w:line="101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A0A4F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соблюдение этих правил поможет в борьбе с </w:t>
      </w:r>
      <w:proofErr w:type="spellStart"/>
      <w:r w:rsidR="006A0A4F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коронавирусом</w:t>
      </w:r>
      <w:proofErr w:type="spellEnd"/>
      <w:r w:rsidR="006A0A4F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A0A4F" w:rsidRPr="00B86DB2" w:rsidRDefault="00361DE0" w:rsidP="006A0A4F">
      <w:pPr>
        <w:shd w:val="clear" w:color="auto" w:fill="FFFFFF"/>
        <w:spacing w:after="0" w:line="101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D75A6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A1A43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Правильно питат</w:t>
      </w:r>
      <w:r w:rsidR="006A0A4F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</w:t>
      </w:r>
      <w:r w:rsidR="003A1A43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ся, соблюдать</w:t>
      </w:r>
      <w:r w:rsidR="006A0A4F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режим </w:t>
      </w:r>
      <w:r w:rsidR="003A1A43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дня и режим гигиены, поддерживать физическую активность, формировать</w:t>
      </w:r>
      <w:r w:rsidR="006A0A4F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полезные привычки, </w:t>
      </w:r>
      <w:r w:rsidR="003A1A43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поможет  заботить</w:t>
      </w:r>
      <w:r w:rsidR="006A0A4F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="003A1A43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 о своем здоровье и поддерживать</w:t>
      </w: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свой организм.</w:t>
      </w:r>
    </w:p>
    <w:p w:rsidR="00995C33" w:rsidRDefault="006A0A4F" w:rsidP="00995C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hAnsi="Times New Roman" w:cs="Times New Roman"/>
          <w:sz w:val="28"/>
          <w:szCs w:val="28"/>
        </w:rPr>
        <w:t xml:space="preserve"> </w:t>
      </w:r>
      <w:r w:rsidR="00652A83" w:rsidRPr="00B86DB2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  <w:r w:rsidR="00995C33" w:rsidRPr="00995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5C33" w:rsidRDefault="00995C33" w:rsidP="00995C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5C33" w:rsidRPr="00B86DB2" w:rsidRDefault="00995C33" w:rsidP="00995C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Пришло время немного отдохнуть и выполнить небольшую разминку.</w:t>
      </w:r>
    </w:p>
    <w:p w:rsidR="00995C33" w:rsidRDefault="00995C33" w:rsidP="00995C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Физминутка</w:t>
      </w:r>
      <w:proofErr w:type="spellEnd"/>
      <w:r w:rsidR="00106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119" w:rsidRPr="001061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(слайд)</w:t>
      </w:r>
    </w:p>
    <w:p w:rsidR="00106119" w:rsidRDefault="00106119" w:rsidP="00995C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119" w:rsidRPr="00B86DB2" w:rsidRDefault="00106119" w:rsidP="00995C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57D2FBA" wp14:editId="38C721F5">
            <wp:extent cx="3345179" cy="2461260"/>
            <wp:effectExtent l="0" t="0" r="825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570" cy="2460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652A83" w:rsidRDefault="00652A83" w:rsidP="006A0A4F">
      <w:pPr>
        <w:shd w:val="clear" w:color="auto" w:fill="FFFFFF"/>
        <w:spacing w:after="0" w:line="101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A0A4F" w:rsidRPr="00B86DB2" w:rsidRDefault="00F92762" w:rsidP="006A0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A0A4F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важнейших правил здорового образа жизни и борьбы с вирусными инфекциями является соблюдение правил личной гигиены.</w:t>
      </w:r>
    </w:p>
    <w:p w:rsidR="006A0A4F" w:rsidRPr="00B86DB2" w:rsidRDefault="006A0A4F" w:rsidP="006A0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правила личной гигиены вы знаете?</w:t>
      </w:r>
    </w:p>
    <w:p w:rsidR="00361DE0" w:rsidRPr="00B86DB2" w:rsidRDefault="007D75A6" w:rsidP="006A0A4F">
      <w:pPr>
        <w:shd w:val="clear" w:color="auto" w:fill="FFFFFF"/>
        <w:spacing w:after="0" w:line="240" w:lineRule="auto"/>
        <w:jc w:val="both"/>
        <w:rPr>
          <w:rFonts w:ascii="Roboto\, sans-serif" w:hAnsi="Roboto\, sans-serif"/>
          <w:sz w:val="28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6A0A4F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Мыть руки перед едой, чистить зубы, использовать индивидуальную зубную щетку, полотенце, расчёску, регулярно принимать душ</w:t>
      </w:r>
      <w:r w:rsidR="004C11F9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4C11F9" w:rsidRPr="00B86DB2">
        <w:rPr>
          <w:rFonts w:ascii="Roboto\, sans-serif" w:hAnsi="Roboto\, sans-serif"/>
          <w:sz w:val="28"/>
        </w:rPr>
        <w:t xml:space="preserve"> </w:t>
      </w:r>
    </w:p>
    <w:p w:rsidR="005263A4" w:rsidRPr="00B86DB2" w:rsidRDefault="00361DE0" w:rsidP="006A0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Roboto\, sans-serif" w:hAnsi="Roboto\, sans-serif"/>
          <w:sz w:val="28"/>
        </w:rPr>
        <w:t xml:space="preserve"> </w:t>
      </w:r>
      <w:r w:rsidR="004C11F9" w:rsidRPr="00B86DB2">
        <w:rPr>
          <w:rFonts w:ascii="Roboto\, sans-serif" w:hAnsi="Roboto\, sans-serif"/>
          <w:sz w:val="28"/>
        </w:rPr>
        <w:t>Мытье с мылом удаляет вирусы. Если нет возможности помыть руки с мылом, пользуйтесь спиртсодержащими или дезинфицирующими салфетками</w:t>
      </w:r>
      <w:r w:rsidR="005263A4" w:rsidRPr="00B86DB2">
        <w:rPr>
          <w:rFonts w:ascii="Roboto\, sans-serif" w:hAnsi="Roboto\, sans-serif"/>
          <w:sz w:val="28"/>
        </w:rPr>
        <w:t>.</w:t>
      </w:r>
    </w:p>
    <w:p w:rsidR="006A0A4F" w:rsidRPr="00B86DB2" w:rsidRDefault="004C11F9" w:rsidP="006A0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A0A4F" w:rsidRPr="00B86DB2" w:rsidRDefault="003A1A43" w:rsidP="006A0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A0A4F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видеоролика, который мы посмотрели в начале занятия, мы выяснили, что частицы вируса могут находиться на поверхностях предметов.</w:t>
      </w:r>
    </w:p>
    <w:p w:rsidR="006A0A4F" w:rsidRPr="00B86DB2" w:rsidRDefault="006A0A4F" w:rsidP="006A0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вы думаете, если дотронуться до такой поверхности, можно заразиться </w:t>
      </w:r>
      <w:proofErr w:type="spellStart"/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короновирусом</w:t>
      </w:r>
      <w:proofErr w:type="spellEnd"/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A0A4F" w:rsidRPr="00B86DB2" w:rsidRDefault="005263A4" w:rsidP="006A0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A0A4F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Да, можно. Частицы вируса останутся на руках и </w:t>
      </w: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могут попасть к нам в организм.</w:t>
      </w:r>
    </w:p>
    <w:p w:rsidR="00A50930" w:rsidRPr="00B86DB2" w:rsidRDefault="00A50930" w:rsidP="006A0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92762" w:rsidRPr="00B86DB2" w:rsidRDefault="00361DE0" w:rsidP="00F927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F92762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каких обстоятельствах микробы и вирусы</w:t>
      </w:r>
      <w:r w:rsidR="00B86DB2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чаще всего</w:t>
      </w:r>
      <w:r w:rsidR="00F92762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попадают в наш организм?</w:t>
      </w:r>
      <w:r w:rsidR="00866B0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0A4F" w:rsidRPr="00B86DB2" w:rsidRDefault="00B86DB2" w:rsidP="006A0A4F">
      <w:pPr>
        <w:shd w:val="clear" w:color="auto" w:fill="FFFFFF"/>
        <w:spacing w:after="0" w:line="101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6DB2">
        <w:rPr>
          <w:rFonts w:ascii="Times New Roman" w:hAnsi="Times New Roman" w:cs="Times New Roman"/>
          <w:sz w:val="28"/>
          <w:szCs w:val="28"/>
        </w:rPr>
        <w:t>-</w:t>
      </w:r>
      <w:r w:rsidRPr="00B86DB2">
        <w:rPr>
          <w:rFonts w:ascii="Times New Roman" w:hAnsi="Times New Roman" w:cs="Times New Roman"/>
          <w:i/>
          <w:sz w:val="28"/>
          <w:szCs w:val="28"/>
        </w:rPr>
        <w:t>Через грязные, немытые руки.</w:t>
      </w:r>
    </w:p>
    <w:p w:rsidR="00B86DB2" w:rsidRPr="00B86DB2" w:rsidRDefault="00B86DB2" w:rsidP="006A0A4F">
      <w:pPr>
        <w:shd w:val="clear" w:color="auto" w:fill="FFFFFF"/>
        <w:spacing w:after="0" w:line="101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332CB" w:rsidRPr="00B86DB2" w:rsidRDefault="00E332CB" w:rsidP="00E332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можно защититься от микробов и вирусов?</w:t>
      </w:r>
    </w:p>
    <w:p w:rsidR="002537B6" w:rsidRPr="00B86DB2" w:rsidRDefault="00361DE0" w:rsidP="002537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332CB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Необходимо, как можно чаще и тщательнее мыть руки, умываться, не трогат</w:t>
      </w: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 руками лицо, нос, рот, глаза.</w:t>
      </w:r>
    </w:p>
    <w:p w:rsidR="00866B01" w:rsidRPr="00B86DB2" w:rsidRDefault="00361DE0" w:rsidP="00361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нас в школе повсюду висят  памятки, подготовленные</w:t>
      </w:r>
      <w:r w:rsidR="002537B6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37B6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Роспотребназором</w:t>
      </w:r>
      <w:proofErr w:type="spellEnd"/>
      <w:r w:rsidR="002537B6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значении гигиенич</w:t>
      </w: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еских процедур в период эпидемии</w:t>
      </w:r>
      <w:r w:rsidR="002537B6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37B6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коронавируса</w:t>
      </w:r>
      <w:proofErr w:type="spellEnd"/>
      <w:r w:rsidR="002537B6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1A22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6B0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1DE0" w:rsidRPr="00B86DB2" w:rsidRDefault="00866B01" w:rsidP="002537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01A22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покажем</w:t>
      </w:r>
      <w:r w:rsidR="00361DE0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1A22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правильно надо мыть руки.</w:t>
      </w:r>
    </w:p>
    <w:p w:rsidR="001C5BBF" w:rsidRPr="00995C33" w:rsidRDefault="00361DE0" w:rsidP="001C5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66B0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C5BBF" w:rsidRPr="00B86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Выполните</w:t>
      </w:r>
      <w:r w:rsidR="001C5BBF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BBF" w:rsidRPr="00B86D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1C5BBF" w:rsidRPr="00B86D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5BBF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«Гигиена </w:t>
      </w:r>
      <w:r w:rsidR="001C5BBF" w:rsidRPr="00995C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рук»</w:t>
      </w:r>
      <w:proofErr w:type="gramStart"/>
      <w:r w:rsidR="001C5BBF" w:rsidRPr="00995C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995C33" w:rsidRPr="00995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C33" w:rsidRPr="00995C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</w:t>
      </w:r>
      <w:proofErr w:type="gramStart"/>
      <w:r w:rsidR="00995C33" w:rsidRPr="00995C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proofErr w:type="gramEnd"/>
      <w:r w:rsidR="00995C33" w:rsidRPr="00995C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лайд)</w:t>
      </w:r>
    </w:p>
    <w:p w:rsidR="0056272D" w:rsidRPr="00B86DB2" w:rsidRDefault="0056272D" w:rsidP="002537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DE0" w:rsidRPr="00B15797" w:rsidRDefault="00901A22" w:rsidP="002537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Скажите</w:t>
      </w:r>
      <w:r w:rsidR="00361DE0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у нас в школе со</w:t>
      </w:r>
      <w:r w:rsidR="00866B0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блюдаются меры предосторожности. </w:t>
      </w:r>
      <w:r w:rsidR="00361DE0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</w:t>
      </w: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15797" w:rsidRPr="00B157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(слайд)</w:t>
      </w:r>
    </w:p>
    <w:p w:rsidR="00361DE0" w:rsidRPr="00B86DB2" w:rsidRDefault="00361DE0" w:rsidP="00361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Все ходят в масках, стараемся тщательно мыть руки, измеряем температуру, избегаем людные </w:t>
      </w:r>
      <w:proofErr w:type="gramStart"/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места</w:t>
      </w:r>
      <w:proofErr w:type="gramEnd"/>
      <w:r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т.е. никуда мы не ездим, кроме больницы.</w:t>
      </w:r>
    </w:p>
    <w:p w:rsidR="00361DE0" w:rsidRPr="00B86DB2" w:rsidRDefault="00361DE0" w:rsidP="002537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B86DB2">
        <w:rPr>
          <w:rFonts w:ascii="Times New Roman" w:hAnsi="Times New Roman" w:cs="Times New Roman"/>
          <w:i/>
          <w:sz w:val="28"/>
        </w:rPr>
        <w:t>Проводится ч</w:t>
      </w:r>
      <w:r w:rsidR="004C11F9" w:rsidRPr="00B86DB2">
        <w:rPr>
          <w:rFonts w:ascii="Times New Roman" w:hAnsi="Times New Roman" w:cs="Times New Roman"/>
          <w:i/>
          <w:sz w:val="28"/>
        </w:rPr>
        <w:t xml:space="preserve">истка и регулярная дезинфекция поверхностей (столов, </w:t>
      </w:r>
      <w:r w:rsidRPr="00B86DB2">
        <w:rPr>
          <w:rFonts w:ascii="Times New Roman" w:hAnsi="Times New Roman" w:cs="Times New Roman"/>
          <w:i/>
          <w:sz w:val="28"/>
        </w:rPr>
        <w:t>дверных ручек, стульев</w:t>
      </w:r>
      <w:r w:rsidR="004C11F9" w:rsidRPr="00B86DB2">
        <w:rPr>
          <w:rFonts w:ascii="Times New Roman" w:hAnsi="Times New Roman" w:cs="Times New Roman"/>
          <w:i/>
          <w:sz w:val="28"/>
        </w:rPr>
        <w:t xml:space="preserve"> и др.)</w:t>
      </w:r>
      <w:r w:rsidRPr="00B86DB2">
        <w:rPr>
          <w:rFonts w:ascii="Times New Roman" w:hAnsi="Times New Roman" w:cs="Times New Roman"/>
          <w:i/>
          <w:sz w:val="28"/>
        </w:rPr>
        <w:t xml:space="preserve">, </w:t>
      </w:r>
      <w:proofErr w:type="spellStart"/>
      <w:r w:rsidRPr="00B86DB2">
        <w:rPr>
          <w:rFonts w:ascii="Times New Roman" w:hAnsi="Times New Roman" w:cs="Times New Roman"/>
          <w:i/>
          <w:sz w:val="28"/>
        </w:rPr>
        <w:t>кварцевание</w:t>
      </w:r>
      <w:proofErr w:type="spellEnd"/>
      <w:r w:rsidRPr="00B86DB2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B86DB2">
        <w:rPr>
          <w:rFonts w:ascii="Times New Roman" w:hAnsi="Times New Roman" w:cs="Times New Roman"/>
          <w:i/>
          <w:sz w:val="28"/>
        </w:rPr>
        <w:t>сп</w:t>
      </w:r>
      <w:proofErr w:type="spellEnd"/>
      <w:r w:rsidRPr="00B86DB2">
        <w:rPr>
          <w:rFonts w:ascii="Times New Roman" w:hAnsi="Times New Roman" w:cs="Times New Roman"/>
          <w:i/>
          <w:sz w:val="28"/>
        </w:rPr>
        <w:t>. комнат те</w:t>
      </w:r>
      <w:r w:rsidR="00B86DB2">
        <w:rPr>
          <w:rFonts w:ascii="Times New Roman" w:hAnsi="Times New Roman" w:cs="Times New Roman"/>
          <w:i/>
          <w:sz w:val="28"/>
        </w:rPr>
        <w:t>хперсоналом.</w:t>
      </w:r>
    </w:p>
    <w:p w:rsidR="00361DE0" w:rsidRPr="00B86DB2" w:rsidRDefault="00361DE0" w:rsidP="002537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</w:p>
    <w:p w:rsidR="002537B6" w:rsidRPr="00106119" w:rsidRDefault="00866B01" w:rsidP="002537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B86D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в) </w:t>
      </w:r>
      <w:r w:rsidR="002537B6" w:rsidRPr="00B86D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Ознакомьтесь с правилами ношения медицинской маски</w:t>
      </w:r>
      <w:proofErr w:type="gramStart"/>
      <w:r w:rsidR="002537B6" w:rsidRPr="00B86D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1061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="00106119" w:rsidRPr="0010611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с</w:t>
      </w:r>
      <w:proofErr w:type="gramEnd"/>
      <w:r w:rsidR="00106119" w:rsidRPr="0010611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лайд)</w:t>
      </w:r>
      <w:r w:rsidR="002537B6" w:rsidRPr="0010611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</w:p>
    <w:p w:rsidR="00901A22" w:rsidRPr="004B4F3B" w:rsidRDefault="00901A22" w:rsidP="004B4F3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DB2">
        <w:rPr>
          <w:rFonts w:ascii="Times New Roman" w:hAnsi="Times New Roman" w:cs="Times New Roman"/>
          <w:b/>
          <w:sz w:val="28"/>
          <w:szCs w:val="28"/>
        </w:rPr>
        <w:t xml:space="preserve">Рабочий лист </w:t>
      </w:r>
    </w:p>
    <w:p w:rsidR="00901A22" w:rsidRPr="00B86DB2" w:rsidRDefault="00901A22" w:rsidP="00901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sz w:val="28"/>
          <w:szCs w:val="28"/>
        </w:rPr>
        <w:t xml:space="preserve">Чтобы обезопасить себя от заражения, крайне важно правильно носить медицинскую маску:  </w:t>
      </w:r>
    </w:p>
    <w:p w:rsidR="00901A22" w:rsidRPr="00B86DB2" w:rsidRDefault="00901A22" w:rsidP="00901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sz w:val="28"/>
          <w:szCs w:val="28"/>
        </w:rPr>
        <w:t xml:space="preserve">- маска должна тщательно закрепляться, плотно закрывать рот и нос, не оставляя зазоров;  </w:t>
      </w:r>
    </w:p>
    <w:p w:rsidR="00901A22" w:rsidRPr="00B86DB2" w:rsidRDefault="00901A22" w:rsidP="00901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sz w:val="28"/>
          <w:szCs w:val="28"/>
        </w:rPr>
        <w:t xml:space="preserve">- старайтесь не касаться поверхностей маски при ее снятии, если вы ее коснулись, тщательно вымойте руки с мылом или спиртовым средством;  </w:t>
      </w:r>
    </w:p>
    <w:p w:rsidR="00901A22" w:rsidRPr="00B86DB2" w:rsidRDefault="00901A22" w:rsidP="00901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sz w:val="28"/>
          <w:szCs w:val="28"/>
        </w:rPr>
        <w:t xml:space="preserve">- влажную или отсыревшую маску следует сменить на новую, сухую;  </w:t>
      </w:r>
    </w:p>
    <w:p w:rsidR="00901A22" w:rsidRPr="00B86DB2" w:rsidRDefault="00901A22" w:rsidP="00901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sz w:val="28"/>
          <w:szCs w:val="28"/>
        </w:rPr>
        <w:t xml:space="preserve">- не используйте вторично одноразовую маску;  </w:t>
      </w:r>
    </w:p>
    <w:p w:rsidR="00901A22" w:rsidRPr="00B86DB2" w:rsidRDefault="00901A22" w:rsidP="004B4F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sz w:val="28"/>
          <w:szCs w:val="28"/>
        </w:rPr>
        <w:lastRenderedPageBreak/>
        <w:t xml:space="preserve">- использованную одноразовую маску следует немедленно выбросить в отходы.  </w:t>
      </w:r>
    </w:p>
    <w:p w:rsidR="00901A22" w:rsidRPr="00B86DB2" w:rsidRDefault="00866B01" w:rsidP="003910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39109B" w:rsidRPr="00B86D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Рассмотрите </w:t>
      </w:r>
      <w:r w:rsidRPr="00B86D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изображение</w:t>
      </w:r>
      <w:r w:rsidRPr="00B86D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«Как правильно носить маску». </w:t>
      </w:r>
      <w:r w:rsidR="00106119" w:rsidRPr="00B86D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Посмотрите на слайд.</w:t>
      </w:r>
      <w:r w:rsidR="001061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6D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Опишите ошибки при ношении маски</w:t>
      </w:r>
      <w:proofErr w:type="gramStart"/>
      <w:r w:rsidRPr="00B86D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1061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6119" w:rsidRPr="0010611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(</w:t>
      </w:r>
      <w:proofErr w:type="gramStart"/>
      <w:r w:rsidR="00106119" w:rsidRPr="0010611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с</w:t>
      </w:r>
      <w:proofErr w:type="gramEnd"/>
      <w:r w:rsidR="00106119" w:rsidRPr="0010611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лайд)</w:t>
      </w:r>
    </w:p>
    <w:p w:rsidR="00901A22" w:rsidRPr="00B86DB2" w:rsidRDefault="00106119" w:rsidP="00901A22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01A22" w:rsidRPr="00B86DB2" w:rsidRDefault="00901A22" w:rsidP="00901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AC9960" wp14:editId="6C84B59D">
            <wp:extent cx="5830496" cy="2148840"/>
            <wp:effectExtent l="0" t="0" r="0" b="3810"/>
            <wp:docPr id="1" name="Picture 6" descr="https://avatars.mds.yandex.net/get-zen_doc/2977209/pub_5ec5d04e60d946423f03222d_5ec5dee9ff36563b4e5215d1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https://avatars.mds.yandex.net/get-zen_doc/2977209/pub_5ec5d04e60d946423f03222d_5ec5dee9ff36563b4e5215d1/scale_1200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3" t="69921" r="2121"/>
                    <a:stretch/>
                  </pic:blipFill>
                  <pic:spPr bwMode="auto">
                    <a:xfrm>
                      <a:off x="0" y="0"/>
                      <a:ext cx="5841920" cy="21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1A22" w:rsidRPr="00B86DB2" w:rsidRDefault="00901A22" w:rsidP="00901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05A5" w:rsidRPr="00B86DB2" w:rsidRDefault="00901A22" w:rsidP="003910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005A5" w:rsidRPr="00B86DB2" w:rsidRDefault="00D005A5" w:rsidP="00D005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7E9091" wp14:editId="3C7CCF29">
            <wp:extent cx="5783580" cy="1440180"/>
            <wp:effectExtent l="0" t="0" r="7620" b="7620"/>
            <wp:docPr id="7" name="Picture 6" descr="https://avatars.mds.yandex.net/get-zen_doc/2977209/pub_5ec5d04e60d946423f03222d_5ec5dee9ff36563b4e5215d1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avatars.mds.yandex.net/get-zen_doc/2977209/pub_5ec5d04e60d946423f03222d_5ec5dee9ff36563b4e5215d1/scale_1200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6" t="5601" r="1345" b="69678"/>
                    <a:stretch/>
                  </pic:blipFill>
                  <pic:spPr bwMode="auto">
                    <a:xfrm>
                      <a:off x="0" y="0"/>
                      <a:ext cx="5787736" cy="144121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D005A5" w:rsidRPr="00B86DB2" w:rsidRDefault="00D005A5" w:rsidP="00D005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FB8863" wp14:editId="13AC364D">
            <wp:extent cx="5803988" cy="1455420"/>
            <wp:effectExtent l="0" t="0" r="6350" b="0"/>
            <wp:docPr id="6" name="Picture 6" descr="https://avatars.mds.yandex.net/get-zen_doc/2977209/pub_5ec5d04e60d946423f03222d_5ec5dee9ff36563b4e5215d1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https://avatars.mds.yandex.net/get-zen_doc/2977209/pub_5ec5d04e60d946423f03222d_5ec5dee9ff36563b4e5215d1/scale_1200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" t="37303" r="1053" b="37829"/>
                    <a:stretch/>
                  </pic:blipFill>
                  <pic:spPr bwMode="auto">
                    <a:xfrm>
                      <a:off x="0" y="0"/>
                      <a:ext cx="5808518" cy="145655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0A2B0A" w:rsidRDefault="0032699F" w:rsidP="000A2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sz w:val="28"/>
          <w:szCs w:val="28"/>
        </w:rPr>
        <w:t xml:space="preserve">  Маска удобна, если вы находитесь в месте массового скопления людей, в общественном транспорте, магазине, аптеке, а также при уходе за больным. В тоже время медики напоминают, что эта одиночная мера не обеспечивает полной защиты от заболевания. Кроме ношения маски, необходимо соблюдать другие профилактические меры.</w:t>
      </w:r>
    </w:p>
    <w:p w:rsidR="004B4F3B" w:rsidRPr="00B86DB2" w:rsidRDefault="004B4F3B" w:rsidP="000A2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699F" w:rsidRPr="00B86DB2" w:rsidRDefault="000A2B0A" w:rsidP="000A2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sz w:val="28"/>
          <w:szCs w:val="28"/>
        </w:rPr>
        <w:t>- Р</w:t>
      </w:r>
      <w:r w:rsidR="0032699F" w:rsidRPr="00B86DB2">
        <w:rPr>
          <w:rFonts w:ascii="Times New Roman" w:hAnsi="Times New Roman" w:cs="Times New Roman"/>
          <w:sz w:val="28"/>
          <w:szCs w:val="28"/>
        </w:rPr>
        <w:t>асскажите, какие еще существуют пр</w:t>
      </w:r>
      <w:r w:rsidRPr="00B86DB2">
        <w:rPr>
          <w:rFonts w:ascii="Times New Roman" w:hAnsi="Times New Roman" w:cs="Times New Roman"/>
          <w:sz w:val="28"/>
          <w:szCs w:val="28"/>
        </w:rPr>
        <w:t xml:space="preserve">авила профилактики </w:t>
      </w:r>
      <w:proofErr w:type="spellStart"/>
      <w:r w:rsidRPr="00B86DB2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B86DB2">
        <w:rPr>
          <w:rFonts w:ascii="Times New Roman" w:hAnsi="Times New Roman" w:cs="Times New Roman"/>
          <w:sz w:val="28"/>
          <w:szCs w:val="28"/>
        </w:rPr>
        <w:t>?</w:t>
      </w:r>
    </w:p>
    <w:p w:rsidR="0032699F" w:rsidRPr="00B86DB2" w:rsidRDefault="0032699F" w:rsidP="00326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6DB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Необходимо соблюдать расстояние не менее 1,5 метров друг от друга; избегать людных мест; в закрытых помещениях, и местах скопления людей носить медицинские маски.</w:t>
      </w:r>
    </w:p>
    <w:p w:rsidR="00D005A5" w:rsidRPr="00B86DB2" w:rsidRDefault="00D005A5" w:rsidP="00D005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5933" w:rsidRPr="00B15797" w:rsidRDefault="0032699F" w:rsidP="0058378C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  <w:u w:val="single"/>
        </w:rPr>
      </w:pPr>
      <w:r w:rsidRPr="00B86DB2">
        <w:rPr>
          <w:rFonts w:eastAsiaTheme="minorHAnsi"/>
          <w:sz w:val="28"/>
          <w:szCs w:val="28"/>
          <w:lang w:eastAsia="en-US"/>
        </w:rPr>
        <w:lastRenderedPageBreak/>
        <w:t xml:space="preserve">  </w:t>
      </w:r>
      <w:r w:rsidR="000A2B0A" w:rsidRPr="00B86DB2">
        <w:rPr>
          <w:bCs/>
          <w:sz w:val="28"/>
          <w:szCs w:val="28"/>
        </w:rPr>
        <w:t xml:space="preserve">Посмотрите </w:t>
      </w:r>
      <w:r w:rsidR="007E44E2">
        <w:rPr>
          <w:bCs/>
          <w:sz w:val="28"/>
          <w:szCs w:val="28"/>
        </w:rPr>
        <w:t>видеоролик</w:t>
      </w:r>
      <w:r w:rsidR="002537B6" w:rsidRPr="00B86DB2">
        <w:rPr>
          <w:bCs/>
          <w:sz w:val="28"/>
          <w:szCs w:val="28"/>
        </w:rPr>
        <w:t>. Определите, что нужно делать, если всё-таки заболел</w:t>
      </w:r>
      <w:proofErr w:type="gramStart"/>
      <w:r w:rsidR="002537B6" w:rsidRPr="00B86DB2">
        <w:rPr>
          <w:bCs/>
          <w:sz w:val="28"/>
          <w:szCs w:val="28"/>
        </w:rPr>
        <w:t>.</w:t>
      </w:r>
      <w:proofErr w:type="gramEnd"/>
      <w:r w:rsidR="00B15797">
        <w:rPr>
          <w:bCs/>
          <w:sz w:val="28"/>
          <w:szCs w:val="28"/>
        </w:rPr>
        <w:t xml:space="preserve"> </w:t>
      </w:r>
      <w:r w:rsidR="00B15797" w:rsidRPr="00B15797">
        <w:rPr>
          <w:bCs/>
          <w:sz w:val="28"/>
          <w:szCs w:val="28"/>
          <w:u w:val="single"/>
        </w:rPr>
        <w:t>(</w:t>
      </w:r>
      <w:proofErr w:type="gramStart"/>
      <w:r w:rsidR="00B15797" w:rsidRPr="00B15797">
        <w:rPr>
          <w:bCs/>
          <w:sz w:val="28"/>
          <w:szCs w:val="28"/>
          <w:u w:val="single"/>
        </w:rPr>
        <w:t>с</w:t>
      </w:r>
      <w:proofErr w:type="gramEnd"/>
      <w:r w:rsidR="00B15797" w:rsidRPr="00B15797">
        <w:rPr>
          <w:bCs/>
          <w:sz w:val="28"/>
          <w:szCs w:val="28"/>
          <w:u w:val="single"/>
        </w:rPr>
        <w:t>лайд)</w:t>
      </w:r>
    </w:p>
    <w:p w:rsidR="0032699F" w:rsidRPr="00B86DB2" w:rsidRDefault="00934867" w:rsidP="0058378C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B86DB2">
        <w:rPr>
          <w:bCs/>
          <w:sz w:val="28"/>
          <w:szCs w:val="28"/>
        </w:rPr>
        <w:t>- Да верно нужно не заниматься самолечением. Надо вызвать скорую помощь.</w:t>
      </w:r>
    </w:p>
    <w:p w:rsidR="0032699F" w:rsidRPr="00B86DB2" w:rsidRDefault="0032699F" w:rsidP="0058378C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B86DB2">
        <w:rPr>
          <w:bCs/>
          <w:sz w:val="28"/>
          <w:szCs w:val="28"/>
        </w:rPr>
        <w:t>-</w:t>
      </w:r>
      <w:r w:rsidR="0039109B" w:rsidRPr="00B86DB2">
        <w:rPr>
          <w:bCs/>
          <w:sz w:val="28"/>
          <w:szCs w:val="28"/>
        </w:rPr>
        <w:t xml:space="preserve"> Кто знает</w:t>
      </w:r>
      <w:r w:rsidR="007E44E2">
        <w:rPr>
          <w:bCs/>
          <w:sz w:val="28"/>
          <w:szCs w:val="28"/>
        </w:rPr>
        <w:t>,</w:t>
      </w:r>
      <w:r w:rsidR="0039109B" w:rsidRPr="00B86DB2">
        <w:rPr>
          <w:bCs/>
          <w:sz w:val="28"/>
          <w:szCs w:val="28"/>
        </w:rPr>
        <w:t xml:space="preserve"> как </w:t>
      </w:r>
      <w:r w:rsidR="00E4188A" w:rsidRPr="00B86DB2">
        <w:rPr>
          <w:bCs/>
          <w:sz w:val="28"/>
          <w:szCs w:val="28"/>
        </w:rPr>
        <w:t>вызвать скорую с мобильного телефона</w:t>
      </w:r>
      <w:r w:rsidR="0039109B" w:rsidRPr="00B86DB2">
        <w:rPr>
          <w:bCs/>
          <w:sz w:val="28"/>
          <w:szCs w:val="28"/>
        </w:rPr>
        <w:t>?</w:t>
      </w:r>
    </w:p>
    <w:p w:rsidR="00934867" w:rsidRPr="00B86DB2" w:rsidRDefault="006669E9" w:rsidP="0058378C">
      <w:pPr>
        <w:pStyle w:val="a3"/>
        <w:shd w:val="clear" w:color="auto" w:fill="FFFFFF"/>
        <w:spacing w:before="0" w:beforeAutospacing="0" w:after="0" w:afterAutospacing="0"/>
        <w:rPr>
          <w:bCs/>
          <w:i/>
          <w:sz w:val="28"/>
          <w:szCs w:val="28"/>
        </w:rPr>
      </w:pPr>
      <w:r w:rsidRPr="00B86DB2">
        <w:rPr>
          <w:bCs/>
          <w:i/>
          <w:sz w:val="28"/>
          <w:szCs w:val="28"/>
        </w:rPr>
        <w:t xml:space="preserve"> С</w:t>
      </w:r>
      <w:r w:rsidR="0032699F" w:rsidRPr="00B86DB2">
        <w:rPr>
          <w:bCs/>
          <w:i/>
          <w:sz w:val="28"/>
          <w:szCs w:val="28"/>
        </w:rPr>
        <w:t xml:space="preserve"> телефона 003</w:t>
      </w:r>
      <w:r w:rsidRPr="00B86DB2">
        <w:rPr>
          <w:bCs/>
          <w:i/>
          <w:sz w:val="28"/>
          <w:szCs w:val="28"/>
        </w:rPr>
        <w:t>.</w:t>
      </w:r>
    </w:p>
    <w:p w:rsidR="0004351B" w:rsidRPr="00B86DB2" w:rsidRDefault="0004351B" w:rsidP="0058378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9109B" w:rsidRPr="00B86DB2" w:rsidRDefault="00D005A5" w:rsidP="0058378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B86DB2">
        <w:rPr>
          <w:b/>
          <w:sz w:val="28"/>
          <w:szCs w:val="28"/>
        </w:rPr>
        <w:t>Рефлексия</w:t>
      </w:r>
    </w:p>
    <w:p w:rsidR="007F5933" w:rsidRPr="00B15797" w:rsidRDefault="00934867" w:rsidP="0058378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 w:rsidRPr="00B86DB2">
        <w:rPr>
          <w:b/>
          <w:sz w:val="28"/>
          <w:szCs w:val="28"/>
        </w:rPr>
        <w:t xml:space="preserve"> Д</w:t>
      </w:r>
      <w:r w:rsidR="0039109B" w:rsidRPr="00B86DB2">
        <w:rPr>
          <w:sz w:val="28"/>
          <w:szCs w:val="28"/>
        </w:rPr>
        <w:t>ля закрепления знаний</w:t>
      </w:r>
      <w:r w:rsidRPr="00B86DB2">
        <w:rPr>
          <w:sz w:val="28"/>
          <w:szCs w:val="28"/>
        </w:rPr>
        <w:t xml:space="preserve"> проведем викторину</w:t>
      </w:r>
      <w:proofErr w:type="gramStart"/>
      <w:r w:rsidRPr="00B86DB2">
        <w:rPr>
          <w:sz w:val="28"/>
          <w:szCs w:val="28"/>
        </w:rPr>
        <w:t>.</w:t>
      </w:r>
      <w:proofErr w:type="gramEnd"/>
      <w:r w:rsidR="00B15797">
        <w:rPr>
          <w:sz w:val="28"/>
          <w:szCs w:val="28"/>
        </w:rPr>
        <w:t xml:space="preserve"> </w:t>
      </w:r>
      <w:r w:rsidR="00B15797" w:rsidRPr="00B15797">
        <w:rPr>
          <w:sz w:val="28"/>
          <w:szCs w:val="28"/>
          <w:u w:val="single"/>
        </w:rPr>
        <w:t>(</w:t>
      </w:r>
      <w:proofErr w:type="gramStart"/>
      <w:r w:rsidR="00B15797" w:rsidRPr="00B15797">
        <w:rPr>
          <w:sz w:val="28"/>
          <w:szCs w:val="28"/>
          <w:u w:val="single"/>
        </w:rPr>
        <w:t>с</w:t>
      </w:r>
      <w:proofErr w:type="gramEnd"/>
      <w:r w:rsidR="00B15797" w:rsidRPr="00B15797">
        <w:rPr>
          <w:sz w:val="28"/>
          <w:szCs w:val="28"/>
          <w:u w:val="single"/>
        </w:rPr>
        <w:t>лайд)</w:t>
      </w:r>
    </w:p>
    <w:p w:rsidR="007F5933" w:rsidRPr="00B86DB2" w:rsidRDefault="0004351B" w:rsidP="0058378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 w:rsidRPr="00B86DB2">
        <w:rPr>
          <w:sz w:val="28"/>
          <w:szCs w:val="28"/>
          <w:u w:val="single"/>
        </w:rPr>
        <w:t>Викторина</w:t>
      </w:r>
      <w:r w:rsidR="006669E9" w:rsidRPr="00B86DB2">
        <w:rPr>
          <w:sz w:val="28"/>
          <w:szCs w:val="28"/>
          <w:u w:val="single"/>
        </w:rPr>
        <w:t>:</w:t>
      </w:r>
    </w:p>
    <w:p w:rsidR="007F5933" w:rsidRPr="00B86DB2" w:rsidRDefault="00B86DB2" w:rsidP="0058378C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B86DB2">
        <w:rPr>
          <w:sz w:val="28"/>
          <w:szCs w:val="28"/>
        </w:rPr>
        <w:t>1.</w:t>
      </w:r>
      <w:r w:rsidR="0004351B" w:rsidRPr="00B86DB2">
        <w:rPr>
          <w:sz w:val="28"/>
          <w:szCs w:val="28"/>
        </w:rPr>
        <w:t xml:space="preserve">Кто может заразиться </w:t>
      </w:r>
      <w:proofErr w:type="spellStart"/>
      <w:r w:rsidR="0004351B" w:rsidRPr="00B86DB2">
        <w:rPr>
          <w:sz w:val="28"/>
          <w:szCs w:val="28"/>
        </w:rPr>
        <w:t>коронавирусом</w:t>
      </w:r>
      <w:proofErr w:type="spellEnd"/>
      <w:r w:rsidR="0004351B" w:rsidRPr="00B86DB2">
        <w:rPr>
          <w:sz w:val="28"/>
          <w:szCs w:val="28"/>
        </w:rPr>
        <w:t xml:space="preserve">? </w:t>
      </w:r>
      <w:r w:rsidR="00305871" w:rsidRPr="00B86DB2">
        <w:rPr>
          <w:i/>
          <w:sz w:val="28"/>
          <w:szCs w:val="28"/>
        </w:rPr>
        <w:t>(Ж</w:t>
      </w:r>
      <w:r w:rsidR="0004351B" w:rsidRPr="00B86DB2">
        <w:rPr>
          <w:i/>
          <w:sz w:val="28"/>
          <w:szCs w:val="28"/>
        </w:rPr>
        <w:t>ивотные и люди)</w:t>
      </w:r>
    </w:p>
    <w:p w:rsidR="00305871" w:rsidRPr="00B86DB2" w:rsidRDefault="00B86DB2" w:rsidP="000435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305871" w:rsidRPr="00B86D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04351B" w:rsidRPr="00B86D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какой стране, провинции в декабре 2019 года началась вспышка пневмонии, вызванная вирусом </w:t>
      </w:r>
      <w:hyperlink r:id="rId12" w:history="1">
        <w:r w:rsidR="0004351B" w:rsidRPr="00B86DB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2019-nCoV</w:t>
        </w:r>
      </w:hyperlink>
      <w:r w:rsidR="0004351B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04351B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 Китае, провинция Ухань)</w:t>
      </w:r>
      <w:r w:rsidR="00305871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9109B" w:rsidRPr="00B86DB2" w:rsidRDefault="00B86DB2" w:rsidP="0004351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0587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351B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передаётся </w:t>
      </w:r>
      <w:proofErr w:type="spellStart"/>
      <w:r w:rsidR="0004351B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</w:t>
      </w:r>
      <w:proofErr w:type="spellEnd"/>
      <w:r w:rsidR="0004351B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04351B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(Воздушно – капельным и контактным</w:t>
      </w:r>
      <w:r w:rsidR="00B157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бытовым</w:t>
      </w:r>
      <w:r w:rsidR="0004351B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путём)</w:t>
      </w:r>
      <w:r w:rsidR="006669E9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9109B" w:rsidRPr="00B86DB2" w:rsidRDefault="00B86DB2" w:rsidP="0004351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05871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351B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 симптомы </w:t>
      </w:r>
      <w:proofErr w:type="spellStart"/>
      <w:r w:rsidR="0004351B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коронавируса</w:t>
      </w:r>
      <w:proofErr w:type="spellEnd"/>
      <w:r w:rsidR="0004351B" w:rsidRPr="00B8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04351B" w:rsidRPr="00B86D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(Симптомы </w:t>
      </w:r>
      <w:r w:rsidR="00E4188A" w:rsidRPr="00B86DB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схожи с гриппом</w:t>
      </w:r>
      <w:r w:rsidR="0004351B" w:rsidRPr="00B86DB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: высокая температура, кашель, </w:t>
      </w:r>
      <w:r w:rsidR="00B1579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одышка, боль в горле</w:t>
      </w:r>
      <w:r w:rsidR="0004351B" w:rsidRPr="00B86DB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, утомляемость)</w:t>
      </w:r>
      <w:r w:rsidR="006669E9" w:rsidRPr="00B86DB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.</w:t>
      </w:r>
    </w:p>
    <w:p w:rsidR="00305871" w:rsidRPr="00B86DB2" w:rsidRDefault="00B86DB2" w:rsidP="000435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="00305871" w:rsidRPr="00B86D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04351B" w:rsidRPr="00B86D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Что надо делать, если Вы обнаружили у себя симптомы </w:t>
      </w:r>
      <w:proofErr w:type="spellStart"/>
      <w:r w:rsidR="0004351B" w:rsidRPr="00B86D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коронавируса</w:t>
      </w:r>
      <w:proofErr w:type="spellEnd"/>
      <w:r w:rsidR="0004351B" w:rsidRPr="00B86D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? </w:t>
      </w:r>
    </w:p>
    <w:p w:rsidR="0004351B" w:rsidRPr="00B86DB2" w:rsidRDefault="00305871" w:rsidP="0030587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 В</w:t>
      </w:r>
      <w:r w:rsidR="0004351B" w:rsidRPr="00B86DB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ызвать «скорую»)</w:t>
      </w:r>
      <w:r w:rsidRPr="00B86DB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.</w:t>
      </w:r>
    </w:p>
    <w:p w:rsidR="0004351B" w:rsidRPr="00B86DB2" w:rsidRDefault="00B86DB2" w:rsidP="0004351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86D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</w:t>
      </w:r>
      <w:r w:rsidR="00305871" w:rsidRPr="00B86D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04351B" w:rsidRPr="00B86D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Какие меры по профилактике </w:t>
      </w:r>
      <w:proofErr w:type="spellStart"/>
      <w:r w:rsidR="0004351B" w:rsidRPr="00B86D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коронавируса</w:t>
      </w:r>
      <w:proofErr w:type="spellEnd"/>
      <w:r w:rsidR="0004351B" w:rsidRPr="00B86D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существуют?</w:t>
      </w:r>
    </w:p>
    <w:p w:rsidR="0004351B" w:rsidRPr="00B86DB2" w:rsidRDefault="0004351B" w:rsidP="0004351B">
      <w:pPr>
        <w:spacing w:after="0" w:line="240" w:lineRule="auto"/>
        <w:outlineLvl w:val="3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B86DB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(Соблюдение правил личной гигиены, сокращение посещения общественных и людных мест)</w:t>
      </w:r>
      <w:r w:rsidR="00305871" w:rsidRPr="00B86DB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.</w:t>
      </w:r>
    </w:p>
    <w:p w:rsidR="00934867" w:rsidRPr="00B86DB2" w:rsidRDefault="00B86DB2" w:rsidP="00934867">
      <w:pPr>
        <w:pStyle w:val="a6"/>
        <w:rPr>
          <w:rFonts w:eastAsia="Times New Roman"/>
          <w:lang w:eastAsia="ru-RU"/>
        </w:rPr>
      </w:pPr>
      <w:r w:rsidRPr="00B86DB2">
        <w:rPr>
          <w:shd w:val="clear" w:color="auto" w:fill="FFFFFF"/>
        </w:rPr>
        <w:t>7</w:t>
      </w:r>
      <w:r w:rsidR="00305871" w:rsidRPr="00B86DB2">
        <w:rPr>
          <w:shd w:val="clear" w:color="auto" w:fill="FFFFFF"/>
        </w:rPr>
        <w:t xml:space="preserve">. </w:t>
      </w:r>
      <w:r w:rsidR="0004351B" w:rsidRPr="00B86DB2">
        <w:rPr>
          <w:shd w:val="clear" w:color="auto" w:fill="FFFFFF"/>
        </w:rPr>
        <w:t xml:space="preserve">Назовите средства индивидуальной защиты от вируса? </w:t>
      </w:r>
      <w:r w:rsidR="0004351B" w:rsidRPr="00B86DB2">
        <w:rPr>
          <w:i/>
          <w:shd w:val="clear" w:color="auto" w:fill="FFFFFF"/>
        </w:rPr>
        <w:t>(Маски, респираторы, перчатки, дезинфицирующие средства)</w:t>
      </w:r>
      <w:r w:rsidR="00305871" w:rsidRPr="00B86DB2">
        <w:rPr>
          <w:rFonts w:eastAsia="Times New Roman"/>
          <w:lang w:eastAsia="ru-RU"/>
        </w:rPr>
        <w:t>.</w:t>
      </w:r>
    </w:p>
    <w:p w:rsidR="00305871" w:rsidRPr="00B86DB2" w:rsidRDefault="00305871" w:rsidP="00934867">
      <w:pPr>
        <w:pStyle w:val="a6"/>
        <w:rPr>
          <w:rFonts w:eastAsia="Times New Roman"/>
          <w:lang w:eastAsia="ru-RU"/>
        </w:rPr>
      </w:pPr>
    </w:p>
    <w:p w:rsidR="00934867" w:rsidRPr="00B86DB2" w:rsidRDefault="00305871" w:rsidP="00934867">
      <w:pPr>
        <w:pStyle w:val="a6"/>
        <w:rPr>
          <w:rFonts w:eastAsia="Times New Roman"/>
          <w:b/>
          <w:lang w:eastAsia="ru-RU"/>
        </w:rPr>
      </w:pPr>
      <w:r w:rsidRPr="00B86DB2">
        <w:rPr>
          <w:rFonts w:eastAsia="Times New Roman"/>
          <w:b/>
          <w:lang w:eastAsia="ru-RU"/>
        </w:rPr>
        <w:t>Вывод:</w:t>
      </w:r>
    </w:p>
    <w:p w:rsidR="00D005A5" w:rsidRPr="00B86DB2" w:rsidRDefault="00E4188A" w:rsidP="00934867">
      <w:pPr>
        <w:pStyle w:val="a6"/>
        <w:rPr>
          <w:rFonts w:eastAsia="Times New Roman"/>
          <w:lang w:eastAsia="ru-RU"/>
        </w:rPr>
      </w:pPr>
      <w:r w:rsidRPr="00B86DB2">
        <w:rPr>
          <w:rFonts w:eastAsia="Times New Roman"/>
          <w:lang w:eastAsia="ru-RU"/>
        </w:rPr>
        <w:t>- О</w:t>
      </w:r>
      <w:r w:rsidR="00934867" w:rsidRPr="00B86DB2">
        <w:rPr>
          <w:rFonts w:eastAsia="Times New Roman"/>
          <w:lang w:eastAsia="ru-RU"/>
        </w:rPr>
        <w:t xml:space="preserve"> чем мы с вами говорили</w:t>
      </w:r>
      <w:r w:rsidRPr="00B86DB2">
        <w:rPr>
          <w:rFonts w:eastAsia="Times New Roman"/>
          <w:lang w:eastAsia="ru-RU"/>
        </w:rPr>
        <w:t>?</w:t>
      </w:r>
    </w:p>
    <w:p w:rsidR="00934867" w:rsidRPr="00B86DB2" w:rsidRDefault="00934867" w:rsidP="0093486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86DB2">
        <w:rPr>
          <w:sz w:val="28"/>
          <w:szCs w:val="28"/>
        </w:rPr>
        <w:t>- Что вы нового для себя узнали?</w:t>
      </w:r>
    </w:p>
    <w:p w:rsidR="00934867" w:rsidRPr="00B86DB2" w:rsidRDefault="00934867" w:rsidP="00E418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sz w:val="28"/>
          <w:szCs w:val="28"/>
        </w:rPr>
        <w:t>- Какие выводы вы сделали</w:t>
      </w:r>
      <w:r w:rsidR="00D634EE">
        <w:rPr>
          <w:rFonts w:ascii="Times New Roman" w:hAnsi="Times New Roman" w:cs="Times New Roman"/>
          <w:sz w:val="28"/>
          <w:szCs w:val="28"/>
        </w:rPr>
        <w:t xml:space="preserve"> из зан</w:t>
      </w:r>
      <w:r w:rsidRPr="00B86DB2">
        <w:rPr>
          <w:rFonts w:ascii="Times New Roman" w:hAnsi="Times New Roman" w:cs="Times New Roman"/>
          <w:sz w:val="28"/>
          <w:szCs w:val="28"/>
        </w:rPr>
        <w:t>ятия?</w:t>
      </w:r>
    </w:p>
    <w:p w:rsidR="00934867" w:rsidRPr="00B86DB2" w:rsidRDefault="00934867" w:rsidP="00934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5A5" w:rsidRPr="00B86DB2" w:rsidRDefault="00934867" w:rsidP="00D005A5">
      <w:pPr>
        <w:pStyle w:val="a6"/>
        <w:rPr>
          <w:rFonts w:eastAsia="Times New Roman"/>
          <w:lang w:eastAsia="ru-RU"/>
        </w:rPr>
      </w:pPr>
      <w:r w:rsidRPr="00B86DB2">
        <w:rPr>
          <w:rFonts w:eastAsia="Times New Roman"/>
          <w:lang w:eastAsia="ru-RU"/>
        </w:rPr>
        <w:t xml:space="preserve">  </w:t>
      </w:r>
      <w:r w:rsidR="00D005A5" w:rsidRPr="00B86DB2">
        <w:rPr>
          <w:rFonts w:eastAsia="Times New Roman"/>
          <w:lang w:eastAsia="ru-RU"/>
        </w:rPr>
        <w:t>На сегодняшнем занятии, мы выяснили, что здоровье – это очень важный фактор в нашей жизни. И чтобы его сохранить, нужно приложить усилия.</w:t>
      </w:r>
    </w:p>
    <w:p w:rsidR="0058378C" w:rsidRPr="00B86DB2" w:rsidRDefault="00456620" w:rsidP="0058378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Fonts w:eastAsiaTheme="majorEastAsia"/>
          <w:kern w:val="24"/>
          <w:sz w:val="28"/>
          <w:szCs w:val="28"/>
        </w:rPr>
        <w:t>С</w:t>
      </w:r>
      <w:r w:rsidR="0019516F" w:rsidRPr="00B86DB2">
        <w:rPr>
          <w:rFonts w:eastAsiaTheme="majorEastAsia"/>
          <w:kern w:val="24"/>
          <w:sz w:val="28"/>
          <w:szCs w:val="28"/>
        </w:rPr>
        <w:t>тихотворение Елены Одинцовой   «Здоровье это ценность и богатство»</w:t>
      </w:r>
    </w:p>
    <w:p w:rsidR="007F5933" w:rsidRPr="00B86DB2" w:rsidRDefault="007F5933" w:rsidP="007F5933">
      <w:pPr>
        <w:spacing w:before="120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Здоровье – это ценность и богатство, </w:t>
      </w:r>
    </w:p>
    <w:p w:rsidR="007F5933" w:rsidRPr="00B86DB2" w:rsidRDefault="007F5933" w:rsidP="007F5933">
      <w:pPr>
        <w:spacing w:before="120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Здоровьем людям надо дорожить! </w:t>
      </w:r>
    </w:p>
    <w:p w:rsidR="007F5933" w:rsidRPr="00B86DB2" w:rsidRDefault="007F5933" w:rsidP="007F5933">
      <w:pPr>
        <w:spacing w:before="120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Есть правильно и спортом заниматься, </w:t>
      </w:r>
    </w:p>
    <w:p w:rsidR="007F5933" w:rsidRPr="00B86DB2" w:rsidRDefault="007F5933" w:rsidP="007F5933">
      <w:pPr>
        <w:spacing w:before="120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И закалятся, и с </w:t>
      </w:r>
      <w:proofErr w:type="spellStart"/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зарядкою</w:t>
      </w:r>
      <w:proofErr w:type="spellEnd"/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дружить. </w:t>
      </w:r>
    </w:p>
    <w:p w:rsidR="007F5933" w:rsidRPr="00B86DB2" w:rsidRDefault="007F5933" w:rsidP="007F5933">
      <w:pPr>
        <w:spacing w:before="120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Чтобы любая </w:t>
      </w:r>
      <w:proofErr w:type="gramStart"/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хворь</w:t>
      </w:r>
      <w:proofErr w:type="gramEnd"/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не подступила, </w:t>
      </w:r>
    </w:p>
    <w:p w:rsidR="007F5933" w:rsidRPr="00B86DB2" w:rsidRDefault="007F5933" w:rsidP="007F5933">
      <w:pPr>
        <w:spacing w:before="120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Чтоб билось ровно сердце, как мотор, </w:t>
      </w:r>
    </w:p>
    <w:p w:rsidR="007F5933" w:rsidRPr="00B86DB2" w:rsidRDefault="007F5933" w:rsidP="007F5933">
      <w:pPr>
        <w:spacing w:before="120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Не нужно ни курить, ни пить, ни злиться, </w:t>
      </w:r>
    </w:p>
    <w:p w:rsidR="007F5933" w:rsidRPr="00B86DB2" w:rsidRDefault="007F5933" w:rsidP="007F5933">
      <w:pPr>
        <w:spacing w:before="120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Улыбкой победить любой укор.</w:t>
      </w:r>
    </w:p>
    <w:p w:rsidR="00B15797" w:rsidRDefault="007F5933" w:rsidP="004B4F3B">
      <w:pPr>
        <w:spacing w:after="0" w:line="240" w:lineRule="auto"/>
        <w:ind w:left="130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</w:p>
    <w:p w:rsidR="007F5933" w:rsidRPr="00B86DB2" w:rsidRDefault="007F5933" w:rsidP="004B4F3B">
      <w:pPr>
        <w:spacing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lastRenderedPageBreak/>
        <w:t xml:space="preserve">Здоровый образ жизни – это сила! </w:t>
      </w:r>
    </w:p>
    <w:p w:rsidR="007F5933" w:rsidRPr="00B86DB2" w:rsidRDefault="007F5933" w:rsidP="007F5933">
      <w:pPr>
        <w:spacing w:before="120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Ведь без здоровья в жизни никуда.</w:t>
      </w:r>
    </w:p>
    <w:p w:rsidR="007F5933" w:rsidRPr="00B86DB2" w:rsidRDefault="007F5933" w:rsidP="00B86DB2">
      <w:pPr>
        <w:spacing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Давайте вместе будем сильны и красивы</w:t>
      </w:r>
    </w:p>
    <w:p w:rsidR="007F5933" w:rsidRPr="00B86DB2" w:rsidRDefault="007F5933" w:rsidP="004B4F3B">
      <w:pPr>
        <w:spacing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B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Тогда года нам будут не беда!</w:t>
      </w:r>
    </w:p>
    <w:p w:rsidR="00B86DB2" w:rsidRPr="00B86DB2" w:rsidRDefault="00B86DB2" w:rsidP="00B86DB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86DB2">
        <w:rPr>
          <w:rFonts w:ascii="Times New Roman" w:hAnsi="Times New Roman" w:cs="Times New Roman"/>
          <w:sz w:val="28"/>
          <w:szCs w:val="28"/>
        </w:rPr>
        <w:t>Спасибо всем за активное участие.</w:t>
      </w:r>
    </w:p>
    <w:p w:rsidR="002B6510" w:rsidRPr="00B86DB2" w:rsidRDefault="002B6510" w:rsidP="002B65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58378C" w:rsidRPr="00B86DB2" w:rsidRDefault="0058378C" w:rsidP="002B65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2B6510" w:rsidRPr="00B86DB2" w:rsidRDefault="002B6510" w:rsidP="002B65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12A0" w:rsidRPr="00B86DB2" w:rsidRDefault="008D12A0" w:rsidP="008D12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10" w:rsidRPr="00B86DB2" w:rsidRDefault="002B6510" w:rsidP="008D12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E2D" w:rsidRPr="00B86DB2" w:rsidRDefault="00230E2D" w:rsidP="00CE61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30E2D" w:rsidRPr="00B86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675" w:rsidRDefault="00013675" w:rsidP="00A50930">
      <w:pPr>
        <w:spacing w:after="0" w:line="240" w:lineRule="auto"/>
      </w:pPr>
      <w:r>
        <w:separator/>
      </w:r>
    </w:p>
  </w:endnote>
  <w:endnote w:type="continuationSeparator" w:id="0">
    <w:p w:rsidR="00013675" w:rsidRDefault="00013675" w:rsidP="00A5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\, sans-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675" w:rsidRDefault="00013675" w:rsidP="00A50930">
      <w:pPr>
        <w:spacing w:after="0" w:line="240" w:lineRule="auto"/>
      </w:pPr>
      <w:r>
        <w:separator/>
      </w:r>
    </w:p>
  </w:footnote>
  <w:footnote w:type="continuationSeparator" w:id="0">
    <w:p w:rsidR="00013675" w:rsidRDefault="00013675" w:rsidP="00A50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43552"/>
    <w:multiLevelType w:val="hybridMultilevel"/>
    <w:tmpl w:val="95E89070"/>
    <w:lvl w:ilvl="0" w:tplc="9F30A4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A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7ED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F46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E215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825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467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EC0E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664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27199F"/>
    <w:multiLevelType w:val="hybridMultilevel"/>
    <w:tmpl w:val="8D56BFE0"/>
    <w:lvl w:ilvl="0" w:tplc="B9546C9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B0489D"/>
    <w:multiLevelType w:val="multilevel"/>
    <w:tmpl w:val="0C44D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A857B6"/>
    <w:multiLevelType w:val="hybridMultilevel"/>
    <w:tmpl w:val="0A363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7249E"/>
    <w:multiLevelType w:val="hybridMultilevel"/>
    <w:tmpl w:val="0A48CB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98"/>
    <w:rsid w:val="00013675"/>
    <w:rsid w:val="0004351B"/>
    <w:rsid w:val="000A2B0A"/>
    <w:rsid w:val="000B79F1"/>
    <w:rsid w:val="000B7FA0"/>
    <w:rsid w:val="00103636"/>
    <w:rsid w:val="00106119"/>
    <w:rsid w:val="0019516F"/>
    <w:rsid w:val="001A3B52"/>
    <w:rsid w:val="001C5BBF"/>
    <w:rsid w:val="00212F25"/>
    <w:rsid w:val="00217B26"/>
    <w:rsid w:val="00230E2D"/>
    <w:rsid w:val="002537B6"/>
    <w:rsid w:val="00256398"/>
    <w:rsid w:val="002B6510"/>
    <w:rsid w:val="002B6933"/>
    <w:rsid w:val="002D7F07"/>
    <w:rsid w:val="002F40A7"/>
    <w:rsid w:val="00305871"/>
    <w:rsid w:val="0032699F"/>
    <w:rsid w:val="00332CB1"/>
    <w:rsid w:val="00346D67"/>
    <w:rsid w:val="00361DE0"/>
    <w:rsid w:val="00370F2D"/>
    <w:rsid w:val="0039109B"/>
    <w:rsid w:val="003A1A43"/>
    <w:rsid w:val="003B0D0A"/>
    <w:rsid w:val="00456620"/>
    <w:rsid w:val="00491B80"/>
    <w:rsid w:val="004B4F3B"/>
    <w:rsid w:val="004C11F9"/>
    <w:rsid w:val="004F01FD"/>
    <w:rsid w:val="005263A4"/>
    <w:rsid w:val="0056272D"/>
    <w:rsid w:val="0058378C"/>
    <w:rsid w:val="00621613"/>
    <w:rsid w:val="00652A83"/>
    <w:rsid w:val="006669E9"/>
    <w:rsid w:val="0067587F"/>
    <w:rsid w:val="006A0A4F"/>
    <w:rsid w:val="0073662A"/>
    <w:rsid w:val="007D75A6"/>
    <w:rsid w:val="007E44E2"/>
    <w:rsid w:val="007F5933"/>
    <w:rsid w:val="00824147"/>
    <w:rsid w:val="008445B0"/>
    <w:rsid w:val="00866B01"/>
    <w:rsid w:val="0088287D"/>
    <w:rsid w:val="008D12A0"/>
    <w:rsid w:val="00901A22"/>
    <w:rsid w:val="009041FA"/>
    <w:rsid w:val="00934867"/>
    <w:rsid w:val="00947713"/>
    <w:rsid w:val="00956BD0"/>
    <w:rsid w:val="0096620D"/>
    <w:rsid w:val="00995C33"/>
    <w:rsid w:val="009A022F"/>
    <w:rsid w:val="009C7221"/>
    <w:rsid w:val="00A50930"/>
    <w:rsid w:val="00A8532B"/>
    <w:rsid w:val="00AA07F7"/>
    <w:rsid w:val="00B15797"/>
    <w:rsid w:val="00B52519"/>
    <w:rsid w:val="00B86DB2"/>
    <w:rsid w:val="00BC53A0"/>
    <w:rsid w:val="00C04515"/>
    <w:rsid w:val="00CE614E"/>
    <w:rsid w:val="00D005A5"/>
    <w:rsid w:val="00D0146B"/>
    <w:rsid w:val="00D634EE"/>
    <w:rsid w:val="00DE6AAF"/>
    <w:rsid w:val="00DF6BC9"/>
    <w:rsid w:val="00E206AA"/>
    <w:rsid w:val="00E332CB"/>
    <w:rsid w:val="00E4188A"/>
    <w:rsid w:val="00EE352B"/>
    <w:rsid w:val="00F27D27"/>
    <w:rsid w:val="00F63BD7"/>
    <w:rsid w:val="00F92762"/>
    <w:rsid w:val="00FA2BD4"/>
    <w:rsid w:val="00FD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37B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35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3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37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4">
    <w:name w:val="Hyperlink"/>
    <w:uiPriority w:val="99"/>
    <w:unhideWhenUsed/>
    <w:rsid w:val="002537B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2537B6"/>
    <w:rPr>
      <w:color w:val="800080" w:themeColor="followedHyperlink"/>
      <w:u w:val="single"/>
    </w:rPr>
  </w:style>
  <w:style w:type="paragraph" w:styleId="a6">
    <w:name w:val="No Spacing"/>
    <w:uiPriority w:val="1"/>
    <w:qFormat/>
    <w:rsid w:val="0004351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35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212F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901A2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01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1A2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A50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0930"/>
  </w:style>
  <w:style w:type="paragraph" w:styleId="ad">
    <w:name w:val="footer"/>
    <w:basedOn w:val="a"/>
    <w:link w:val="ae"/>
    <w:uiPriority w:val="99"/>
    <w:unhideWhenUsed/>
    <w:rsid w:val="00A50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09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37B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35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3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37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4">
    <w:name w:val="Hyperlink"/>
    <w:uiPriority w:val="99"/>
    <w:unhideWhenUsed/>
    <w:rsid w:val="002537B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2537B6"/>
    <w:rPr>
      <w:color w:val="800080" w:themeColor="followedHyperlink"/>
      <w:u w:val="single"/>
    </w:rPr>
  </w:style>
  <w:style w:type="paragraph" w:styleId="a6">
    <w:name w:val="No Spacing"/>
    <w:uiPriority w:val="1"/>
    <w:qFormat/>
    <w:rsid w:val="0004351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35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212F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901A2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01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1A2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A50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0930"/>
  </w:style>
  <w:style w:type="paragraph" w:styleId="ad">
    <w:name w:val="footer"/>
    <w:basedOn w:val="a"/>
    <w:link w:val="ae"/>
    <w:uiPriority w:val="99"/>
    <w:unhideWhenUsed/>
    <w:rsid w:val="00A50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0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00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321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34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2019-nC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93B3C-70AC-463D-95E8-D4167782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2021-01-23T09:47:00Z</cp:lastPrinted>
  <dcterms:created xsi:type="dcterms:W3CDTF">2020-12-22T15:30:00Z</dcterms:created>
  <dcterms:modified xsi:type="dcterms:W3CDTF">2021-02-25T07:26:00Z</dcterms:modified>
</cp:coreProperties>
</file>